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C329F" w14:textId="1F18AA2A" w:rsidR="00BE0D56" w:rsidRDefault="00925B1D" w:rsidP="00A705C9">
      <w:pPr>
        <w:spacing w:before="185" w:line="276" w:lineRule="auto"/>
        <w:ind w:left="-142" w:right="-569"/>
        <w:jc w:val="center"/>
        <w:rPr>
          <w:rFonts w:ascii="Arial" w:eastAsia="Times New Roman" w:hAnsi="Arial" w:cs="Arial"/>
          <w:b/>
        </w:rPr>
      </w:pPr>
      <w:r w:rsidRPr="007969DB">
        <w:rPr>
          <w:rFonts w:ascii="Arial" w:eastAsia="Times New Roman" w:hAnsi="Arial" w:cs="Arial"/>
          <w:b/>
        </w:rPr>
        <w:t xml:space="preserve">ANEXO I </w:t>
      </w:r>
      <w:r w:rsidR="00A705C9">
        <w:rPr>
          <w:rFonts w:ascii="Arial" w:eastAsia="Times New Roman" w:hAnsi="Arial" w:cs="Arial"/>
          <w:b/>
        </w:rPr>
        <w:t>– DESCRITIVO DA PROPOSTA ARTÍSTICA</w:t>
      </w:r>
    </w:p>
    <w:p w14:paraId="1044DFFC" w14:textId="77777777" w:rsidR="00A705C9" w:rsidRPr="007969DB" w:rsidRDefault="00A705C9" w:rsidP="00A705C9">
      <w:pPr>
        <w:spacing w:before="185" w:line="276" w:lineRule="auto"/>
        <w:ind w:left="-142" w:right="-569"/>
        <w:jc w:val="center"/>
        <w:rPr>
          <w:rFonts w:ascii="Arial" w:eastAsia="Times New Roman" w:hAnsi="Arial" w:cs="Arial"/>
          <w:b/>
        </w:rPr>
      </w:pPr>
    </w:p>
    <w:p w14:paraId="5044CE55" w14:textId="28570511" w:rsidR="007969DB" w:rsidRPr="007969DB" w:rsidRDefault="007969DB" w:rsidP="00F16E78">
      <w:pPr>
        <w:pStyle w:val="PargrafodaLista"/>
        <w:numPr>
          <w:ilvl w:val="0"/>
          <w:numId w:val="2"/>
        </w:numPr>
        <w:spacing w:before="185" w:line="276" w:lineRule="auto"/>
        <w:rPr>
          <w:rFonts w:ascii="Arial" w:eastAsia="Times New Roman" w:hAnsi="Arial" w:cs="Arial"/>
          <w:b/>
        </w:rPr>
      </w:pPr>
      <w:r w:rsidRPr="007969DB">
        <w:rPr>
          <w:rFonts w:ascii="Arial" w:eastAsia="Times New Roman" w:hAnsi="Arial" w:cs="Arial"/>
          <w:b/>
          <w:bCs/>
          <w:color w:val="000000"/>
          <w:lang w:val="pt-BR"/>
        </w:rPr>
        <w:t>PROPONENTE</w:t>
      </w:r>
    </w:p>
    <w:p w14:paraId="28611807" w14:textId="250DB8ED" w:rsidR="007969DB" w:rsidRPr="00020D73" w:rsidRDefault="007969DB" w:rsidP="00F16E78">
      <w:pPr>
        <w:pStyle w:val="PargrafodaLista"/>
        <w:numPr>
          <w:ilvl w:val="0"/>
          <w:numId w:val="1"/>
        </w:numPr>
        <w:spacing w:before="185" w:line="276" w:lineRule="auto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Empresa: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1660888940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rial" w:eastAsia="Times New Roman" w:hAnsi="Arial" w:cs="Arial"/>
                <w:b/>
              </w:rPr>
              <w:id w:val="1399720349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r w:rsidRPr="00036361">
                <w:rPr>
                  <w:rStyle w:val="TextodoEspaoReservado"/>
                  <w:rFonts w:ascii="Arial" w:hAnsi="Arial" w:cs="Arial"/>
                  <w:bCs/>
                </w:rPr>
                <w:t>Clique ou toque aqui para inserir o texto.</w:t>
              </w:r>
            </w:sdtContent>
          </w:sdt>
        </w:sdtContent>
      </w:sdt>
    </w:p>
    <w:p w14:paraId="1CBDA2A2" w14:textId="5F09B130" w:rsidR="007969DB" w:rsidRPr="00020D73" w:rsidRDefault="007969DB" w:rsidP="00F16E78">
      <w:pPr>
        <w:pStyle w:val="PargrafodaLista"/>
        <w:numPr>
          <w:ilvl w:val="0"/>
          <w:numId w:val="1"/>
        </w:numPr>
        <w:spacing w:before="185" w:line="276" w:lineRule="auto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 xml:space="preserve">Telefone com </w:t>
      </w:r>
      <w:r w:rsidR="00020D73" w:rsidRPr="00020D73">
        <w:rPr>
          <w:rFonts w:ascii="Arial" w:eastAsia="Times New Roman" w:hAnsi="Arial" w:cs="Arial"/>
          <w:b/>
        </w:rPr>
        <w:t>W</w:t>
      </w:r>
      <w:r w:rsidRPr="00020D73">
        <w:rPr>
          <w:rFonts w:ascii="Arial" w:eastAsia="Times New Roman" w:hAnsi="Arial" w:cs="Arial"/>
          <w:b/>
        </w:rPr>
        <w:t>hats</w:t>
      </w:r>
      <w:r w:rsidR="00020D73" w:rsidRPr="00020D73">
        <w:rPr>
          <w:rFonts w:ascii="Arial" w:eastAsia="Times New Roman" w:hAnsi="Arial" w:cs="Arial"/>
          <w:b/>
        </w:rPr>
        <w:t>A</w:t>
      </w:r>
      <w:r w:rsidRPr="00020D73">
        <w:rPr>
          <w:rFonts w:ascii="Arial" w:eastAsia="Times New Roman" w:hAnsi="Arial" w:cs="Arial"/>
          <w:b/>
        </w:rPr>
        <w:t>pp: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-1895040916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50B6EE64" w14:textId="11DF6DC9" w:rsidR="007969DB" w:rsidRPr="00020D73" w:rsidRDefault="007969DB" w:rsidP="00F16E78">
      <w:pPr>
        <w:pStyle w:val="PargrafodaLista"/>
        <w:numPr>
          <w:ilvl w:val="0"/>
          <w:numId w:val="1"/>
        </w:numPr>
        <w:spacing w:before="185" w:line="276" w:lineRule="auto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Email: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1734502091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36751F19" w14:textId="12732D0C" w:rsidR="007969DB" w:rsidRPr="00020D73" w:rsidRDefault="007969DB" w:rsidP="00F16E78">
      <w:pPr>
        <w:pStyle w:val="PargrafodaLista"/>
        <w:numPr>
          <w:ilvl w:val="0"/>
          <w:numId w:val="1"/>
        </w:numPr>
        <w:spacing w:before="185" w:line="276" w:lineRule="auto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 xml:space="preserve">Pessoa de contato: </w:t>
      </w:r>
      <w:sdt>
        <w:sdtPr>
          <w:rPr>
            <w:rFonts w:ascii="Arial" w:eastAsia="Times New Roman" w:hAnsi="Arial" w:cs="Arial"/>
            <w:b/>
          </w:rPr>
          <w:id w:val="-1612577798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7DCF5C39" w14:textId="77777777" w:rsidR="00020D73" w:rsidRPr="00020D73" w:rsidRDefault="00020D73" w:rsidP="00020D73">
      <w:pPr>
        <w:pStyle w:val="PargrafodaLista"/>
        <w:spacing w:before="185" w:line="360" w:lineRule="auto"/>
        <w:ind w:left="720"/>
        <w:rPr>
          <w:rFonts w:ascii="Arial" w:eastAsia="Times New Roman" w:hAnsi="Arial" w:cs="Arial"/>
          <w:b/>
        </w:rPr>
      </w:pPr>
    </w:p>
    <w:p w14:paraId="175040EA" w14:textId="70B8D4FA" w:rsidR="0093446E" w:rsidRPr="007969DB" w:rsidRDefault="0093446E" w:rsidP="00F16E78">
      <w:pPr>
        <w:pStyle w:val="PargrafodaLista"/>
        <w:numPr>
          <w:ilvl w:val="0"/>
          <w:numId w:val="2"/>
        </w:numPr>
        <w:spacing w:before="185" w:line="360" w:lineRule="auto"/>
        <w:rPr>
          <w:rFonts w:ascii="Arial" w:eastAsia="Times New Roman" w:hAnsi="Arial" w:cs="Arial"/>
          <w:b/>
        </w:rPr>
      </w:pPr>
      <w:r w:rsidRPr="007969DB">
        <w:rPr>
          <w:rFonts w:ascii="Arial" w:eastAsia="Times New Roman" w:hAnsi="Arial" w:cs="Arial"/>
          <w:b/>
          <w:bCs/>
          <w:color w:val="000000"/>
          <w:lang w:val="pt-BR"/>
        </w:rPr>
        <w:t>ÁREA DE ATUAÇÃO</w:t>
      </w:r>
      <w:r w:rsidRPr="00036361">
        <w:rPr>
          <w:rFonts w:ascii="Arial" w:eastAsia="Times New Roman" w:hAnsi="Arial" w:cs="Arial"/>
          <w:bCs/>
          <w:color w:val="000000"/>
          <w:lang w:val="pt-BR"/>
        </w:rPr>
        <w:t xml:space="preserve">:   </w:t>
      </w:r>
      <w:sdt>
        <w:sdtPr>
          <w:rPr>
            <w:rFonts w:ascii="Arial" w:eastAsia="Times New Roman" w:hAnsi="Arial" w:cs="Arial"/>
            <w:bCs/>
            <w:lang w:val="pt-BR"/>
          </w:rPr>
          <w:id w:val="890777987"/>
          <w:placeholder>
            <w:docPart w:val="4851DC35C25B462EAE96FB62EEE66375"/>
          </w:placeholder>
          <w:showingPlcHdr/>
          <w:dropDownList>
            <w:listItem w:value="Escolher um item."/>
            <w:listItem w:displayText="Artes integradas" w:value="Artes integradas"/>
            <w:listItem w:displayText="Teatro" w:value="Teatro"/>
            <w:listItem w:displayText="Música" w:value="Música"/>
            <w:listItem w:displayText="Circo" w:value="Circo"/>
            <w:listItem w:displayText="Dança" w:value="Dança"/>
            <w:listItem w:displayText="Palavra, livro, literatura e leitura" w:value="Palavra, livro, literatura e leitura"/>
          </w:dropDownList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Escolher um item.</w:t>
          </w:r>
        </w:sdtContent>
      </w:sdt>
    </w:p>
    <w:p w14:paraId="3767378E" w14:textId="77777777" w:rsidR="0093446E" w:rsidRPr="007969DB" w:rsidRDefault="0093446E" w:rsidP="007969DB">
      <w:pPr>
        <w:widowControl/>
        <w:spacing w:line="360" w:lineRule="auto"/>
        <w:ind w:left="-340"/>
        <w:rPr>
          <w:rFonts w:ascii="Arial" w:eastAsia="Times New Roman" w:hAnsi="Arial" w:cs="Arial"/>
          <w:b/>
          <w:lang w:val="pt-BR"/>
        </w:rPr>
      </w:pPr>
    </w:p>
    <w:p w14:paraId="0DCB0520" w14:textId="65D2107D" w:rsidR="0093446E" w:rsidRPr="007969DB" w:rsidRDefault="0093446E" w:rsidP="00F16E78">
      <w:pPr>
        <w:pStyle w:val="PargrafodaLista"/>
        <w:widowControl/>
        <w:numPr>
          <w:ilvl w:val="0"/>
          <w:numId w:val="2"/>
        </w:numPr>
        <w:spacing w:line="360" w:lineRule="auto"/>
        <w:rPr>
          <w:rFonts w:ascii="Arial" w:eastAsia="Times New Roman" w:hAnsi="Arial" w:cs="Arial"/>
          <w:lang w:val="pt-BR"/>
        </w:rPr>
      </w:pPr>
      <w:r w:rsidRPr="007969DB">
        <w:rPr>
          <w:rFonts w:ascii="Arial" w:eastAsia="Times New Roman" w:hAnsi="Arial" w:cs="Arial"/>
          <w:b/>
        </w:rPr>
        <w:t>DESCRIÇÃO DA PROPOSTA ARTÍSTICA:</w:t>
      </w:r>
      <w:r w:rsidRPr="007969DB">
        <w:rPr>
          <w:rFonts w:ascii="Arial" w:eastAsia="Times New Roman" w:hAnsi="Arial" w:cs="Arial"/>
          <w:lang w:val="pt-BR"/>
        </w:rPr>
        <w:t xml:space="preserve"> </w:t>
      </w:r>
    </w:p>
    <w:p w14:paraId="0B14676D" w14:textId="77777777" w:rsidR="00036361" w:rsidRDefault="008D0E4A" w:rsidP="00036361">
      <w:pPr>
        <w:pStyle w:val="PargrafodaLista"/>
        <w:numPr>
          <w:ilvl w:val="0"/>
          <w:numId w:val="1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 xml:space="preserve">Título do espetáculo:   </w:t>
      </w:r>
      <w:sdt>
        <w:sdtPr>
          <w:rPr>
            <w:rFonts w:ascii="Arial" w:eastAsia="Times New Roman" w:hAnsi="Arial" w:cs="Arial"/>
            <w:b/>
          </w:rPr>
          <w:id w:val="-660936375"/>
          <w:placeholder>
            <w:docPart w:val="358EF589870A41A680D5802C09905D4C"/>
          </w:placeholder>
        </w:sdtPr>
        <w:sdtEndPr>
          <w:rPr>
            <w:b w:val="0"/>
            <w:bCs/>
          </w:rPr>
        </w:sdtEndPr>
        <w:sdtContent>
          <w:sdt>
            <w:sdtPr>
              <w:rPr>
                <w:rFonts w:ascii="Arial" w:eastAsia="Times New Roman" w:hAnsi="Arial" w:cs="Arial"/>
                <w:b/>
              </w:rPr>
              <w:id w:val="-1560931167"/>
              <w:placeholder>
                <w:docPart w:val="DefaultPlaceholder_-1854013440"/>
              </w:placeholder>
            </w:sdtPr>
            <w:sdtEndPr>
              <w:rPr>
                <w:b w:val="0"/>
                <w:bCs/>
              </w:rPr>
            </w:sdtEndPr>
            <w:sdtContent>
              <w:sdt>
                <w:sdtPr>
                  <w:rPr>
                    <w:rFonts w:ascii="Arial" w:eastAsia="Times New Roman" w:hAnsi="Arial" w:cs="Arial"/>
                    <w:bCs/>
                  </w:rPr>
                  <w:id w:val="-1011135437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r w:rsidR="007969DB" w:rsidRPr="00036361">
                    <w:rPr>
                      <w:rStyle w:val="TextodoEspaoReservado"/>
                      <w:rFonts w:ascii="Arial" w:hAnsi="Arial" w:cs="Arial"/>
                      <w:bCs/>
                    </w:rPr>
                    <w:t>Clique ou toque aqui para inserir o texto.</w:t>
                  </w:r>
                </w:sdtContent>
              </w:sdt>
            </w:sdtContent>
          </w:sdt>
        </w:sdtContent>
      </w:sdt>
      <w:r w:rsidRPr="00020D73">
        <w:rPr>
          <w:rFonts w:ascii="Arial" w:eastAsia="Times New Roman" w:hAnsi="Arial" w:cs="Arial"/>
          <w:b/>
        </w:rPr>
        <w:t xml:space="preserve">             </w:t>
      </w:r>
    </w:p>
    <w:p w14:paraId="732BC099" w14:textId="6EAA01CF" w:rsidR="00247BB2" w:rsidRPr="00036361" w:rsidRDefault="00247BB2" w:rsidP="00036361">
      <w:pPr>
        <w:pStyle w:val="PargrafodaLista"/>
        <w:numPr>
          <w:ilvl w:val="0"/>
          <w:numId w:val="1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36361">
        <w:rPr>
          <w:rFonts w:ascii="Arial" w:eastAsia="Times New Roman" w:hAnsi="Arial" w:cs="Arial"/>
          <w:b/>
        </w:rPr>
        <w:t>Insira uma foto do trabalho proposto:</w:t>
      </w:r>
    </w:p>
    <w:sdt>
      <w:sdtPr>
        <w:rPr>
          <w:b/>
        </w:rPr>
        <w:id w:val="-363127674"/>
        <w:showingPlcHdr/>
        <w:picture/>
      </w:sdtPr>
      <w:sdtEndPr/>
      <w:sdtContent>
        <w:p w14:paraId="4EB178C6" w14:textId="4B822477" w:rsidR="00247BB2" w:rsidRPr="00020D73" w:rsidRDefault="008D0E4A" w:rsidP="00036361">
          <w:pPr>
            <w:spacing w:before="185" w:line="276" w:lineRule="auto"/>
            <w:jc w:val="center"/>
            <w:rPr>
              <w:rFonts w:ascii="Arial" w:eastAsia="Times New Roman" w:hAnsi="Arial" w:cs="Arial"/>
              <w:b/>
            </w:rPr>
            <w:sectPr w:rsidR="00247BB2" w:rsidRPr="00020D73" w:rsidSect="00A705C9">
              <w:headerReference w:type="default" r:id="rId12"/>
              <w:pgSz w:w="11906" w:h="16838"/>
              <w:pgMar w:top="1913" w:right="1701" w:bottom="1417" w:left="1134" w:header="340" w:footer="0" w:gutter="0"/>
              <w:cols w:space="720"/>
              <w:docGrid w:linePitch="299"/>
            </w:sectPr>
          </w:pPr>
          <w:r w:rsidRPr="00020D73">
            <w:rPr>
              <w:b/>
              <w:noProof/>
              <w:lang w:val="pt-BR"/>
            </w:rPr>
            <w:drawing>
              <wp:inline distT="0" distB="0" distL="0" distR="0" wp14:anchorId="501AE24C" wp14:editId="65D65D29">
                <wp:extent cx="3131820" cy="313182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1820" cy="3131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9486B4C" w14:textId="1F318734" w:rsidR="005960A2" w:rsidRPr="00020D73" w:rsidRDefault="00036361" w:rsidP="00036361">
      <w:pPr>
        <w:tabs>
          <w:tab w:val="left" w:pos="142"/>
        </w:tabs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7.  </w:t>
      </w:r>
      <w:r w:rsidR="007969DB" w:rsidRPr="00020D73">
        <w:rPr>
          <w:rFonts w:ascii="Arial" w:eastAsia="Times New Roman" w:hAnsi="Arial" w:cs="Arial"/>
          <w:b/>
        </w:rPr>
        <w:t xml:space="preserve">Categoria e genêro </w:t>
      </w:r>
      <w:r w:rsidR="005960A2" w:rsidRPr="00020D73">
        <w:rPr>
          <w:rFonts w:ascii="Arial" w:eastAsia="Times New Roman" w:hAnsi="Arial" w:cs="Arial"/>
          <w:b/>
        </w:rPr>
        <w:t>(Ex : Teatro</w:t>
      </w:r>
      <w:r w:rsidR="004F18CC" w:rsidRPr="00020D73">
        <w:rPr>
          <w:rFonts w:ascii="Arial" w:eastAsia="Times New Roman" w:hAnsi="Arial" w:cs="Arial"/>
          <w:b/>
        </w:rPr>
        <w:t xml:space="preserve"> </w:t>
      </w:r>
      <w:r w:rsidR="005960A2" w:rsidRPr="00020D73">
        <w:rPr>
          <w:rFonts w:ascii="Arial" w:eastAsia="Times New Roman" w:hAnsi="Arial" w:cs="Arial"/>
          <w:b/>
        </w:rPr>
        <w:t>adulto</w:t>
      </w:r>
      <w:r w:rsidR="004F18CC" w:rsidRPr="00020D73">
        <w:rPr>
          <w:rFonts w:ascii="Arial" w:eastAsia="Times New Roman" w:hAnsi="Arial" w:cs="Arial"/>
          <w:b/>
        </w:rPr>
        <w:t xml:space="preserve"> - comédia</w:t>
      </w:r>
      <w:r w:rsidR="005960A2" w:rsidRPr="00020D73">
        <w:rPr>
          <w:rFonts w:ascii="Arial" w:eastAsia="Times New Roman" w:hAnsi="Arial" w:cs="Arial"/>
          <w:b/>
        </w:rPr>
        <w:t>, contação de histórias</w:t>
      </w:r>
      <w:r w:rsidR="00EA202C" w:rsidRPr="00020D73">
        <w:rPr>
          <w:rFonts w:ascii="Arial" w:eastAsia="Times New Roman" w:hAnsi="Arial" w:cs="Arial"/>
          <w:b/>
        </w:rPr>
        <w:t xml:space="preserve"> - </w:t>
      </w:r>
      <w:r w:rsidR="005960A2" w:rsidRPr="00020D73">
        <w:rPr>
          <w:rFonts w:ascii="Arial" w:eastAsia="Times New Roman" w:hAnsi="Arial" w:cs="Arial"/>
          <w:b/>
        </w:rPr>
        <w:t xml:space="preserve"> infantil, música adulto</w:t>
      </w:r>
      <w:r w:rsidR="004F18CC" w:rsidRPr="00020D73">
        <w:rPr>
          <w:rFonts w:ascii="Arial" w:eastAsia="Times New Roman" w:hAnsi="Arial" w:cs="Arial"/>
          <w:b/>
        </w:rPr>
        <w:t xml:space="preserve"> – caipira, dança contemporânea – jazz</w:t>
      </w:r>
      <w:r w:rsidR="007969DB" w:rsidRPr="00020D73">
        <w:rPr>
          <w:rFonts w:ascii="Arial" w:eastAsia="Times New Roman" w:hAnsi="Arial" w:cs="Arial"/>
          <w:b/>
        </w:rPr>
        <w:t xml:space="preserve">): </w:t>
      </w:r>
      <w:sdt>
        <w:sdtPr>
          <w:id w:val="125371353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57C0F5D7" w14:textId="7A869D48" w:rsidR="00404BDC" w:rsidRPr="00020D73" w:rsidRDefault="00020D73" w:rsidP="00020D73">
      <w:pPr>
        <w:spacing w:before="185" w:line="276" w:lineRule="auto"/>
        <w:ind w:left="142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8.</w:t>
      </w:r>
      <w:r w:rsidR="00036361">
        <w:rPr>
          <w:rFonts w:ascii="Arial" w:eastAsia="Times New Roman" w:hAnsi="Arial" w:cs="Arial"/>
          <w:b/>
        </w:rPr>
        <w:t xml:space="preserve">   </w:t>
      </w:r>
      <w:r w:rsidR="00404BDC" w:rsidRPr="00020D73">
        <w:rPr>
          <w:rFonts w:ascii="Arial" w:eastAsia="Times New Roman" w:hAnsi="Arial" w:cs="Arial"/>
          <w:b/>
        </w:rPr>
        <w:t>Classificação indicativa:</w:t>
      </w:r>
      <w:r w:rsidR="007969DB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eastAsia="Times New Roman"/>
          </w:rPr>
          <w:id w:val="449826334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3A649C55" w14:textId="76686C61" w:rsidR="00984430" w:rsidRPr="00036361" w:rsidRDefault="00036361" w:rsidP="00036361">
      <w:pPr>
        <w:spacing w:before="185" w:line="276" w:lineRule="auto"/>
        <w:ind w:right="-427" w:firstLine="142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9.   </w:t>
      </w:r>
      <w:r w:rsidR="00984430" w:rsidRPr="00036361">
        <w:rPr>
          <w:rFonts w:ascii="Arial" w:eastAsia="Times New Roman" w:hAnsi="Arial" w:cs="Arial"/>
          <w:b/>
        </w:rPr>
        <w:t>Release para divulgação</w:t>
      </w:r>
      <w:r w:rsidR="0093446E" w:rsidRPr="00036361">
        <w:rPr>
          <w:rFonts w:ascii="Arial" w:eastAsia="Times New Roman" w:hAnsi="Arial" w:cs="Arial"/>
          <w:b/>
        </w:rPr>
        <w:t xml:space="preserve"> (máximo 5 linhas</w:t>
      </w:r>
      <w:r w:rsidR="007969DB" w:rsidRPr="00036361">
        <w:rPr>
          <w:rFonts w:ascii="Arial" w:eastAsia="Times New Roman" w:hAnsi="Arial" w:cs="Arial"/>
          <w:b/>
        </w:rPr>
        <w:t>):</w:t>
      </w:r>
      <w:r w:rsidR="00020D73" w:rsidRPr="00036361">
        <w:rPr>
          <w:rFonts w:ascii="Arial" w:eastAsia="Times New Roman" w:hAnsi="Arial" w:cs="Arial"/>
          <w:b/>
        </w:rPr>
        <w:t xml:space="preserve"> </w:t>
      </w:r>
      <w:sdt>
        <w:sdtPr>
          <w:id w:val="-2109263348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60E9FD04" w14:textId="1D931EF4" w:rsidR="007969DB" w:rsidRPr="00020D73" w:rsidRDefault="00984430" w:rsidP="00036361">
      <w:pPr>
        <w:pStyle w:val="PargrafodaLista"/>
        <w:numPr>
          <w:ilvl w:val="0"/>
          <w:numId w:val="3"/>
        </w:numPr>
        <w:spacing w:before="185" w:line="276" w:lineRule="auto"/>
        <w:ind w:left="567" w:right="-143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lastRenderedPageBreak/>
        <w:t>Apresentação</w:t>
      </w:r>
      <w:r w:rsidR="00A03CB6" w:rsidRPr="00020D73">
        <w:rPr>
          <w:rFonts w:ascii="Arial" w:eastAsia="Times New Roman" w:hAnsi="Arial" w:cs="Arial"/>
          <w:b/>
        </w:rPr>
        <w:t xml:space="preserve"> e justificativa da proposta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r w:rsidR="0093446E" w:rsidRPr="00020D73">
        <w:rPr>
          <w:rFonts w:ascii="Arial" w:eastAsia="Times New Roman" w:hAnsi="Arial" w:cs="Arial"/>
          <w:b/>
        </w:rPr>
        <w:t>(máx</w:t>
      </w:r>
      <w:r w:rsidR="00020D73" w:rsidRPr="00020D73">
        <w:rPr>
          <w:rFonts w:ascii="Arial" w:eastAsia="Times New Roman" w:hAnsi="Arial" w:cs="Arial"/>
          <w:b/>
        </w:rPr>
        <w:t>imo</w:t>
      </w:r>
      <w:r w:rsidR="007969DB" w:rsidRPr="00020D73">
        <w:rPr>
          <w:rFonts w:ascii="Arial" w:eastAsia="Times New Roman" w:hAnsi="Arial" w:cs="Arial"/>
          <w:b/>
        </w:rPr>
        <w:t xml:space="preserve"> </w:t>
      </w:r>
      <w:r w:rsidR="0093446E" w:rsidRPr="00020D73">
        <w:rPr>
          <w:rFonts w:ascii="Arial" w:eastAsia="Times New Roman" w:hAnsi="Arial" w:cs="Arial"/>
          <w:b/>
        </w:rPr>
        <w:t>1000 caracteres)</w:t>
      </w:r>
      <w:r w:rsidR="007969DB" w:rsidRPr="00020D73">
        <w:rPr>
          <w:rFonts w:ascii="Arial" w:eastAsia="Times New Roman" w:hAnsi="Arial" w:cs="Arial"/>
          <w:b/>
        </w:rPr>
        <w:t>: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-72746187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214CAA83" w14:textId="3017465E" w:rsidR="00984430" w:rsidRPr="00020D73" w:rsidRDefault="00A03CB6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 xml:space="preserve">Duração </w:t>
      </w:r>
      <w:r w:rsidR="005960A2" w:rsidRPr="00020D73">
        <w:rPr>
          <w:rFonts w:ascii="Arial" w:eastAsia="Times New Roman" w:hAnsi="Arial" w:cs="Arial"/>
          <w:b/>
        </w:rPr>
        <w:t>e</w:t>
      </w:r>
      <w:r w:rsidR="00984430" w:rsidRPr="00020D73">
        <w:rPr>
          <w:rFonts w:ascii="Arial" w:eastAsia="Times New Roman" w:hAnsi="Arial" w:cs="Arial"/>
          <w:b/>
        </w:rPr>
        <w:t>stimad</w:t>
      </w:r>
      <w:r w:rsidR="0093446E" w:rsidRPr="00020D73">
        <w:rPr>
          <w:rFonts w:ascii="Arial" w:eastAsia="Times New Roman" w:hAnsi="Arial" w:cs="Arial"/>
          <w:b/>
        </w:rPr>
        <w:t>a</w:t>
      </w:r>
      <w:r w:rsidR="007969DB" w:rsidRPr="00020D73">
        <w:rPr>
          <w:rFonts w:ascii="Arial" w:eastAsia="Times New Roman" w:hAnsi="Arial" w:cs="Arial"/>
          <w:b/>
        </w:rPr>
        <w:t xml:space="preserve">, </w:t>
      </w:r>
      <w:r w:rsidR="0093446E" w:rsidRPr="00020D73">
        <w:rPr>
          <w:rFonts w:ascii="Arial" w:eastAsia="Times New Roman" w:hAnsi="Arial" w:cs="Arial"/>
          <w:b/>
        </w:rPr>
        <w:t>em minutos</w:t>
      </w:r>
      <w:r w:rsidR="007969DB" w:rsidRPr="00020D73">
        <w:rPr>
          <w:rFonts w:ascii="Arial" w:eastAsia="Times New Roman" w:hAnsi="Arial" w:cs="Arial"/>
          <w:b/>
        </w:rPr>
        <w:t>:</w:t>
      </w:r>
      <w:r w:rsidR="00020D73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601849592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57FFEEC2" w14:textId="7837397C" w:rsidR="00984430" w:rsidRPr="00020D73" w:rsidRDefault="00A03CB6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Número de i</w:t>
      </w:r>
      <w:r w:rsidR="00984430" w:rsidRPr="00020D73">
        <w:rPr>
          <w:rFonts w:ascii="Arial" w:eastAsia="Times New Roman" w:hAnsi="Arial" w:cs="Arial"/>
          <w:b/>
        </w:rPr>
        <w:t>ntegrantes</w:t>
      </w:r>
      <w:r w:rsidR="004F18CC" w:rsidRPr="00020D73">
        <w:rPr>
          <w:rFonts w:ascii="Arial" w:eastAsia="Times New Roman" w:hAnsi="Arial" w:cs="Arial"/>
          <w:b/>
        </w:rPr>
        <w:t xml:space="preserve"> que participam deste</w:t>
      </w:r>
      <w:r w:rsidRPr="00020D73">
        <w:rPr>
          <w:rFonts w:ascii="Arial" w:eastAsia="Times New Roman" w:hAnsi="Arial" w:cs="Arial"/>
          <w:b/>
        </w:rPr>
        <w:t xml:space="preserve"> espetáculo</w:t>
      </w:r>
      <w:r w:rsidR="00984430" w:rsidRPr="00020D73">
        <w:rPr>
          <w:rFonts w:ascii="Arial" w:eastAsia="Times New Roman" w:hAnsi="Arial" w:cs="Arial"/>
          <w:b/>
        </w:rPr>
        <w:t>:</w:t>
      </w:r>
      <w:r w:rsidR="007969DB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-794448575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700A4FFB" w14:textId="7C449021" w:rsidR="00984430" w:rsidRPr="00020D73" w:rsidRDefault="00984430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Ficha técnica</w:t>
      </w:r>
      <w:r w:rsidR="007969DB" w:rsidRPr="00020D73">
        <w:rPr>
          <w:rFonts w:ascii="Arial" w:eastAsia="Times New Roman" w:hAnsi="Arial" w:cs="Arial"/>
          <w:b/>
        </w:rPr>
        <w:t xml:space="preserve"> (</w:t>
      </w:r>
      <w:r w:rsidR="0093446E" w:rsidRPr="00020D73">
        <w:rPr>
          <w:rFonts w:ascii="Arial" w:eastAsia="Times New Roman" w:hAnsi="Arial" w:cs="Arial"/>
          <w:b/>
        </w:rPr>
        <w:t>Coloque nome e função de cada envolv</w:t>
      </w:r>
      <w:r w:rsidR="007969DB" w:rsidRPr="00020D73">
        <w:rPr>
          <w:rFonts w:ascii="Arial" w:eastAsia="Times New Roman" w:hAnsi="Arial" w:cs="Arial"/>
          <w:b/>
        </w:rPr>
        <w:t xml:space="preserve">ido na realização do espetáculo): </w:t>
      </w:r>
      <w:sdt>
        <w:sdtPr>
          <w:rPr>
            <w:rFonts w:ascii="Arial" w:eastAsia="Times New Roman" w:hAnsi="Arial" w:cs="Arial"/>
            <w:b/>
          </w:rPr>
          <w:id w:val="-598947927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  <w:r w:rsidR="0093446E" w:rsidRPr="00020D73">
        <w:rPr>
          <w:rFonts w:ascii="Arial" w:eastAsia="Times New Roman" w:hAnsi="Arial" w:cs="Arial"/>
          <w:b/>
        </w:rPr>
        <w:t xml:space="preserve"> </w:t>
      </w:r>
    </w:p>
    <w:p w14:paraId="7925E56C" w14:textId="5CA63296" w:rsidR="00EA202C" w:rsidRPr="00020D73" w:rsidRDefault="007969DB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Breve curriculo do grupo</w:t>
      </w:r>
      <w:r w:rsidR="00020D73" w:rsidRPr="00020D73">
        <w:rPr>
          <w:rFonts w:ascii="Arial" w:eastAsia="Times New Roman" w:hAnsi="Arial" w:cs="Arial"/>
          <w:b/>
        </w:rPr>
        <w:t xml:space="preserve"> (</w:t>
      </w:r>
      <w:r w:rsidRPr="00020D73">
        <w:rPr>
          <w:rFonts w:ascii="Arial" w:eastAsia="Times New Roman" w:hAnsi="Arial" w:cs="Arial"/>
          <w:b/>
        </w:rPr>
        <w:t>máximo 8 linhas</w:t>
      </w:r>
      <w:r w:rsidR="00020D73" w:rsidRPr="00020D73">
        <w:rPr>
          <w:rFonts w:ascii="Arial" w:eastAsia="Times New Roman" w:hAnsi="Arial" w:cs="Arial"/>
          <w:b/>
        </w:rPr>
        <w:t>)</w:t>
      </w:r>
      <w:r w:rsidRPr="00020D73">
        <w:rPr>
          <w:rFonts w:ascii="Arial" w:eastAsia="Times New Roman" w:hAnsi="Arial" w:cs="Arial"/>
          <w:b/>
        </w:rPr>
        <w:t>:</w:t>
      </w:r>
      <w:sdt>
        <w:sdtPr>
          <w:rPr>
            <w:rFonts w:ascii="Arial" w:eastAsia="Times New Roman" w:hAnsi="Arial" w:cs="Arial"/>
            <w:b/>
          </w:rPr>
          <w:id w:val="399172908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15FC77D6" w14:textId="27B77036" w:rsidR="00A03CB6" w:rsidRPr="00020D73" w:rsidRDefault="00984430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Necessidades do espaço</w:t>
      </w:r>
      <w:r w:rsidR="00020D73" w:rsidRPr="00020D73">
        <w:rPr>
          <w:rFonts w:ascii="Arial" w:eastAsia="Times New Roman" w:hAnsi="Arial" w:cs="Arial"/>
          <w:b/>
        </w:rPr>
        <w:t xml:space="preserve"> de apresentação </w:t>
      </w:r>
      <w:r w:rsidR="0093446E" w:rsidRPr="00020D73">
        <w:rPr>
          <w:rFonts w:ascii="Arial" w:eastAsia="Times New Roman" w:hAnsi="Arial" w:cs="Arial"/>
          <w:b/>
        </w:rPr>
        <w:t>(</w:t>
      </w:r>
      <w:r w:rsidR="00020D73" w:rsidRPr="00020D73">
        <w:rPr>
          <w:rFonts w:ascii="Arial" w:eastAsia="Times New Roman" w:hAnsi="Arial" w:cs="Arial"/>
          <w:b/>
        </w:rPr>
        <w:t>Descreva se h</w:t>
      </w:r>
      <w:r w:rsidR="0093446E" w:rsidRPr="00020D73">
        <w:rPr>
          <w:rFonts w:ascii="Arial" w:eastAsia="Times New Roman" w:hAnsi="Arial" w:cs="Arial"/>
          <w:b/>
        </w:rPr>
        <w:t>á alguma condição especial para que o espetáculo ocorra</w:t>
      </w:r>
      <w:r w:rsidR="007969DB" w:rsidRPr="00020D73">
        <w:rPr>
          <w:rFonts w:ascii="Arial" w:eastAsia="Times New Roman" w:hAnsi="Arial" w:cs="Arial"/>
          <w:b/>
        </w:rPr>
        <w:t xml:space="preserve">): </w:t>
      </w:r>
      <w:sdt>
        <w:sdtPr>
          <w:rPr>
            <w:rFonts w:ascii="Arial" w:eastAsia="Times New Roman" w:hAnsi="Arial" w:cs="Arial"/>
            <w:b/>
          </w:rPr>
          <w:id w:val="409119168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47162E72" w14:textId="059A5F77" w:rsidR="00984430" w:rsidRPr="00020D73" w:rsidRDefault="005960A2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Lista de equipamentos n</w:t>
      </w:r>
      <w:r w:rsidR="00984430" w:rsidRPr="00020D73">
        <w:rPr>
          <w:rFonts w:ascii="Arial" w:eastAsia="Times New Roman" w:hAnsi="Arial" w:cs="Arial"/>
          <w:b/>
        </w:rPr>
        <w:t>ecessário</w:t>
      </w:r>
      <w:r w:rsidRPr="00020D73">
        <w:rPr>
          <w:rFonts w:ascii="Arial" w:eastAsia="Times New Roman" w:hAnsi="Arial" w:cs="Arial"/>
          <w:b/>
        </w:rPr>
        <w:t xml:space="preserve"> em caso de locação</w:t>
      </w:r>
      <w:r w:rsidR="00984430" w:rsidRPr="00020D73">
        <w:rPr>
          <w:rFonts w:ascii="Arial" w:eastAsia="Times New Roman" w:hAnsi="Arial" w:cs="Arial"/>
          <w:b/>
        </w:rPr>
        <w:t>:</w:t>
      </w:r>
      <w:r w:rsidR="00BE0D56" w:rsidRPr="00020D73">
        <w:rPr>
          <w:rFonts w:ascii="Arial" w:eastAsia="Times New Roman" w:hAnsi="Arial" w:cs="Arial"/>
          <w:b/>
        </w:rPr>
        <w:t xml:space="preserve"> </w:t>
      </w:r>
      <w:r w:rsidR="007969DB" w:rsidRPr="00020D73">
        <w:rPr>
          <w:rFonts w:ascii="Arial" w:eastAsia="Times New Roman" w:hAnsi="Arial" w:cs="Arial"/>
          <w:b/>
        </w:rPr>
        <w:t>(</w:t>
      </w:r>
      <w:r w:rsidR="00BE0D56" w:rsidRPr="00020D73">
        <w:rPr>
          <w:rFonts w:ascii="Arial" w:eastAsia="Times New Roman" w:hAnsi="Arial" w:cs="Arial"/>
          <w:b/>
        </w:rPr>
        <w:t>Ex. Caixa de som, microfone</w:t>
      </w:r>
      <w:r w:rsidR="00E2793D" w:rsidRPr="00020D73">
        <w:rPr>
          <w:rFonts w:ascii="Arial" w:eastAsia="Times New Roman" w:hAnsi="Arial" w:cs="Arial"/>
          <w:b/>
        </w:rPr>
        <w:t xml:space="preserve"> lapela</w:t>
      </w:r>
      <w:r w:rsidR="007969DB" w:rsidRPr="00020D73">
        <w:rPr>
          <w:rFonts w:ascii="Arial" w:eastAsia="Times New Roman" w:hAnsi="Arial" w:cs="Arial"/>
          <w:b/>
        </w:rPr>
        <w:t xml:space="preserve">): </w:t>
      </w:r>
      <w:sdt>
        <w:sdtPr>
          <w:rPr>
            <w:rFonts w:ascii="Arial" w:eastAsia="Times New Roman" w:hAnsi="Arial" w:cs="Arial"/>
            <w:b/>
          </w:rPr>
          <w:id w:val="864401380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  <w:r w:rsidR="00B15D57" w:rsidRPr="00020D73">
        <w:rPr>
          <w:rFonts w:ascii="Arial" w:eastAsia="Times New Roman" w:hAnsi="Arial" w:cs="Arial"/>
          <w:b/>
        </w:rPr>
        <w:t xml:space="preserve"> </w:t>
      </w:r>
    </w:p>
    <w:p w14:paraId="24B79445" w14:textId="308019BA" w:rsidR="007969DB" w:rsidRPr="00020D73" w:rsidRDefault="004F18CC" w:rsidP="00036361">
      <w:pPr>
        <w:pStyle w:val="PargrafodaLista"/>
        <w:numPr>
          <w:ilvl w:val="0"/>
          <w:numId w:val="3"/>
        </w:numPr>
        <w:spacing w:before="185" w:line="276" w:lineRule="auto"/>
        <w:ind w:left="567" w:hanging="425"/>
        <w:jc w:val="both"/>
        <w:rPr>
          <w:rFonts w:ascii="Arial" w:eastAsia="Times New Roman" w:hAnsi="Arial" w:cs="Arial"/>
          <w:bCs/>
        </w:rPr>
      </w:pPr>
      <w:r w:rsidRPr="00020D73">
        <w:rPr>
          <w:rFonts w:ascii="Arial" w:hAnsi="Arial" w:cs="Arial"/>
          <w:b/>
        </w:rPr>
        <w:t>Link do vídeo, na íntegr</w:t>
      </w:r>
      <w:r w:rsidR="001E205A" w:rsidRPr="00020D73">
        <w:rPr>
          <w:rFonts w:ascii="Arial" w:hAnsi="Arial" w:cs="Arial"/>
          <w:b/>
        </w:rPr>
        <w:t>a, atualizado e em boa resolução</w:t>
      </w:r>
      <w:r w:rsidR="00020D73" w:rsidRPr="00020D73">
        <w:rPr>
          <w:rFonts w:ascii="Arial" w:hAnsi="Arial" w:cs="Arial"/>
          <w:b/>
        </w:rPr>
        <w:t xml:space="preserve"> (</w:t>
      </w:r>
      <w:r w:rsidR="00932EA9" w:rsidRPr="00020D73">
        <w:rPr>
          <w:rFonts w:ascii="Arial" w:hAnsi="Arial" w:cs="Arial"/>
          <w:b/>
        </w:rPr>
        <w:t>in</w:t>
      </w:r>
      <w:r w:rsidR="00020D73" w:rsidRPr="00020D73">
        <w:rPr>
          <w:rFonts w:ascii="Arial" w:hAnsi="Arial" w:cs="Arial"/>
          <w:b/>
        </w:rPr>
        <w:t>forme</w:t>
      </w:r>
      <w:r w:rsidR="00932EA9" w:rsidRPr="00020D73">
        <w:rPr>
          <w:rFonts w:ascii="Arial" w:hAnsi="Arial" w:cs="Arial"/>
          <w:b/>
        </w:rPr>
        <w:t xml:space="preserve"> a senha caso haja</w:t>
      </w:r>
      <w:r w:rsidR="00020D73" w:rsidRPr="00020D73">
        <w:rPr>
          <w:rFonts w:ascii="Arial" w:hAnsi="Arial" w:cs="Arial"/>
          <w:b/>
        </w:rPr>
        <w:t>)</w:t>
      </w:r>
      <w:r w:rsidR="007969DB" w:rsidRPr="00020D73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-902676538"/>
          <w:placeholder>
            <w:docPart w:val="DefaultPlaceholder_-1854013440"/>
          </w:placeholder>
          <w:showingPlcHdr/>
          <w:text/>
        </w:sdtPr>
        <w:sdtEndPr>
          <w:rPr>
            <w:b w:val="0"/>
            <w:bCs/>
          </w:rPr>
        </w:sdtEndPr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0C6DCAE7" w14:textId="77777777" w:rsidR="007969DB" w:rsidRPr="00020D73" w:rsidRDefault="007969DB" w:rsidP="00036361">
      <w:pPr>
        <w:pStyle w:val="PargrafodaLista"/>
        <w:spacing w:before="185" w:line="276" w:lineRule="auto"/>
        <w:ind w:left="567" w:hanging="425"/>
        <w:jc w:val="both"/>
        <w:rPr>
          <w:rFonts w:ascii="Arial" w:eastAsia="Times New Roman" w:hAnsi="Arial" w:cs="Arial"/>
          <w:bCs/>
        </w:rPr>
      </w:pPr>
    </w:p>
    <w:p w14:paraId="7218DD3E" w14:textId="36D5A69F" w:rsidR="007969DB" w:rsidRPr="007969DB" w:rsidRDefault="007969DB" w:rsidP="00036361">
      <w:pPr>
        <w:pStyle w:val="PargrafodaLista"/>
        <w:spacing w:before="185" w:line="276" w:lineRule="auto"/>
        <w:ind w:left="-142"/>
        <w:jc w:val="both"/>
        <w:rPr>
          <w:rFonts w:ascii="Arial" w:eastAsia="Times New Roman" w:hAnsi="Arial" w:cs="Arial"/>
          <w:b/>
        </w:rPr>
      </w:pPr>
      <w:r w:rsidRPr="007969DB">
        <w:rPr>
          <w:rFonts w:ascii="Arial" w:eastAsia="Times New Roman" w:hAnsi="Arial" w:cs="Arial"/>
          <w:b/>
        </w:rPr>
        <w:t>IV. PROPOSTA DE OFICINA VINCULADA AO ESPETÁCULO (</w:t>
      </w:r>
      <w:r w:rsidR="00020D73">
        <w:rPr>
          <w:rFonts w:ascii="Arial" w:eastAsia="Times New Roman" w:hAnsi="Arial" w:cs="Arial"/>
          <w:b/>
        </w:rPr>
        <w:t>não obrigatória</w:t>
      </w:r>
      <w:r w:rsidRPr="007969DB">
        <w:rPr>
          <w:rFonts w:ascii="Arial" w:eastAsia="Times New Roman" w:hAnsi="Arial" w:cs="Arial"/>
          <w:b/>
        </w:rPr>
        <w:t>):</w:t>
      </w:r>
    </w:p>
    <w:p w14:paraId="3EEC8916" w14:textId="77777777" w:rsidR="007969DB" w:rsidRPr="007969DB" w:rsidRDefault="007969DB" w:rsidP="007969DB">
      <w:pPr>
        <w:spacing w:before="185" w:line="276" w:lineRule="auto"/>
        <w:ind w:firstLine="1126"/>
        <w:jc w:val="both"/>
        <w:rPr>
          <w:rFonts w:ascii="Arial" w:eastAsia="Times New Roman" w:hAnsi="Arial" w:cs="Arial"/>
        </w:rPr>
      </w:pPr>
    </w:p>
    <w:p w14:paraId="7C660367" w14:textId="0CE4F813" w:rsidR="007969DB" w:rsidRPr="00020D73" w:rsidRDefault="00984430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Título da Oficina</w:t>
      </w:r>
      <w:r w:rsidR="007969DB" w:rsidRPr="00020D73">
        <w:rPr>
          <w:rFonts w:ascii="Arial" w:eastAsia="Times New Roman" w:hAnsi="Arial" w:cs="Arial"/>
          <w:b/>
        </w:rPr>
        <w:t>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eastAsia="Times New Roman" w:hAnsi="Arial" w:cs="Arial"/>
            <w:b/>
          </w:rPr>
          <w:id w:val="1924447995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3AB7058C" w14:textId="470DA7D4" w:rsidR="007969DB" w:rsidRPr="00020D73" w:rsidRDefault="007969DB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Apresentação: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-987088201"/>
          <w:placeholder>
            <w:docPart w:val="DefaultPlaceholder_-1854013440"/>
          </w:placeholder>
          <w:showingPlcHdr/>
          <w:text/>
        </w:sdtPr>
        <w:sdtEndPr/>
        <w:sdtContent>
          <w:r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5F65FC2F" w14:textId="71EC3FF4" w:rsidR="007969DB" w:rsidRPr="00020D73" w:rsidRDefault="00D97BD4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Metodologia</w:t>
      </w:r>
      <w:r w:rsidR="007969DB" w:rsidRPr="00020D73">
        <w:rPr>
          <w:rFonts w:ascii="Arial" w:eastAsia="Times New Roman" w:hAnsi="Arial" w:cs="Arial"/>
          <w:b/>
        </w:rPr>
        <w:t>:</w:t>
      </w:r>
      <w:r w:rsidR="00036361">
        <w:rPr>
          <w:rFonts w:ascii="Arial" w:eastAsia="Times New Roman" w:hAnsi="Arial" w:cs="Arial"/>
          <w:b/>
        </w:rPr>
        <w:t xml:space="preserve"> </w:t>
      </w:r>
      <w:r w:rsidR="007969DB" w:rsidRPr="00020D73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456763612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08B37A2A" w14:textId="0F5E5D4B" w:rsidR="007969DB" w:rsidRPr="00020D73" w:rsidRDefault="00D97BD4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O</w:t>
      </w:r>
      <w:r w:rsidR="00984430" w:rsidRPr="00020D73">
        <w:rPr>
          <w:rFonts w:ascii="Arial" w:eastAsia="Times New Roman" w:hAnsi="Arial" w:cs="Arial"/>
          <w:b/>
        </w:rPr>
        <w:t>bjetivos: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-2064703863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32F7EB3F" w14:textId="322DBE38" w:rsidR="007969DB" w:rsidRPr="00020D73" w:rsidRDefault="005960A2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Público-Alvo: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1287006480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0276A82E" w14:textId="1FE7381F" w:rsidR="007969DB" w:rsidRPr="00020D73" w:rsidRDefault="005960A2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Número de participantes: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-2143413546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76A49499" w14:textId="0460C592" w:rsidR="007969DB" w:rsidRPr="00020D73" w:rsidRDefault="00984430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Material Necessário:</w:t>
      </w:r>
      <w:r w:rsidR="00036361">
        <w:rPr>
          <w:rFonts w:ascii="Arial" w:eastAsia="Times New Roman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1806047096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11D92DD1" w14:textId="3572071C" w:rsidR="001E5F8A" w:rsidRDefault="001E5F8A" w:rsidP="001E5F8A">
      <w:pPr>
        <w:spacing w:before="185" w:line="276" w:lineRule="auto"/>
        <w:jc w:val="both"/>
        <w:rPr>
          <w:rFonts w:ascii="Arial" w:eastAsia="Times New Roman" w:hAnsi="Arial" w:cs="Arial"/>
          <w:b/>
        </w:rPr>
      </w:pPr>
    </w:p>
    <w:p w14:paraId="72877DD5" w14:textId="52785D85" w:rsidR="001E5F8A" w:rsidRDefault="001E5F8A" w:rsidP="001E5F8A">
      <w:p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7969DB">
        <w:rPr>
          <w:rFonts w:ascii="Arial" w:eastAsia="Times New Roman" w:hAnsi="Arial" w:cs="Arial"/>
          <w:b/>
        </w:rPr>
        <w:t xml:space="preserve">V. </w:t>
      </w:r>
      <w:r>
        <w:rPr>
          <w:rFonts w:ascii="Arial" w:eastAsia="Times New Roman" w:hAnsi="Arial" w:cs="Arial"/>
          <w:b/>
        </w:rPr>
        <w:t>PREENCHIMENTO DA PROPOSTA</w:t>
      </w:r>
    </w:p>
    <w:p w14:paraId="48230245" w14:textId="77777777" w:rsidR="001E5F8A" w:rsidRPr="001E5F8A" w:rsidRDefault="001E5F8A" w:rsidP="001E5F8A">
      <w:pPr>
        <w:spacing w:before="185" w:line="276" w:lineRule="auto"/>
        <w:jc w:val="both"/>
        <w:rPr>
          <w:rFonts w:ascii="Arial" w:eastAsia="Times New Roman" w:hAnsi="Arial" w:cs="Arial"/>
          <w:b/>
        </w:rPr>
      </w:pPr>
    </w:p>
    <w:p w14:paraId="4A7509DC" w14:textId="0A2F5A38" w:rsidR="007969DB" w:rsidRPr="001E5F8A" w:rsidRDefault="004F18CC" w:rsidP="001E5F8A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 xml:space="preserve">Essa ficha foi preenchida por: </w:t>
      </w:r>
      <w:sdt>
        <w:sdtPr>
          <w:rPr>
            <w:rFonts w:ascii="Arial" w:hAnsi="Arial" w:cs="Arial"/>
            <w:b/>
          </w:rPr>
          <w:id w:val="-2117825487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p w14:paraId="1DDE3B89" w14:textId="32ED08BD" w:rsidR="004F18CC" w:rsidRPr="00020D73" w:rsidRDefault="004F18CC" w:rsidP="00036361">
      <w:pPr>
        <w:pStyle w:val="PargrafodaLista"/>
        <w:numPr>
          <w:ilvl w:val="0"/>
          <w:numId w:val="3"/>
        </w:numPr>
        <w:spacing w:before="185" w:line="276" w:lineRule="auto"/>
        <w:jc w:val="both"/>
        <w:rPr>
          <w:rFonts w:ascii="Arial" w:eastAsia="Times New Roman" w:hAnsi="Arial" w:cs="Arial"/>
          <w:b/>
        </w:rPr>
      </w:pPr>
      <w:r w:rsidRPr="00020D73">
        <w:rPr>
          <w:rFonts w:ascii="Arial" w:eastAsia="Times New Roman" w:hAnsi="Arial" w:cs="Arial"/>
          <w:b/>
        </w:rPr>
        <w:t>Telefone de contato:</w:t>
      </w:r>
      <w:sdt>
        <w:sdtPr>
          <w:rPr>
            <w:rFonts w:ascii="Arial" w:hAnsi="Arial" w:cs="Arial"/>
            <w:b/>
          </w:rPr>
          <w:id w:val="814144592"/>
          <w:placeholder>
            <w:docPart w:val="DefaultPlaceholder_-1854013440"/>
          </w:placeholder>
          <w:showingPlcHdr/>
          <w:text/>
        </w:sdtPr>
        <w:sdtEndPr/>
        <w:sdtContent>
          <w:r w:rsidR="007969DB" w:rsidRPr="00036361">
            <w:rPr>
              <w:rStyle w:val="TextodoEspaoReservado"/>
              <w:rFonts w:ascii="Arial" w:hAnsi="Arial" w:cs="Arial"/>
              <w:bCs/>
            </w:rPr>
            <w:t>Clique ou toque aqui para inserir o texto.</w:t>
          </w:r>
        </w:sdtContent>
      </w:sdt>
    </w:p>
    <w:sectPr w:rsidR="004F18CC" w:rsidRPr="00020D73" w:rsidSect="00036361">
      <w:headerReference w:type="default" r:id="rId14"/>
      <w:type w:val="continuous"/>
      <w:pgSz w:w="11906" w:h="16838"/>
      <w:pgMar w:top="1843" w:right="1701" w:bottom="1417" w:left="1418" w:header="32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DE660" w14:textId="77777777" w:rsidR="00F16E78" w:rsidRDefault="00F16E78">
      <w:r>
        <w:separator/>
      </w:r>
    </w:p>
  </w:endnote>
  <w:endnote w:type="continuationSeparator" w:id="0">
    <w:p w14:paraId="1FF5C68C" w14:textId="77777777" w:rsidR="00F16E78" w:rsidRDefault="00F16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Times New Roman"/>
    <w:charset w:val="00"/>
    <w:family w:val="swiss"/>
    <w:pitch w:val="default"/>
    <w:sig w:usb0="00000001" w:usb1="5000ECFF" w:usb2="00000009" w:usb3="00000000" w:csb0="2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A56D" w14:textId="77777777" w:rsidR="00F16E78" w:rsidRDefault="00F16E78">
      <w:r>
        <w:separator/>
      </w:r>
    </w:p>
  </w:footnote>
  <w:footnote w:type="continuationSeparator" w:id="0">
    <w:p w14:paraId="25F35D8A" w14:textId="77777777" w:rsidR="00F16E78" w:rsidRDefault="00F16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5AEC4" w14:textId="361DD7A3" w:rsidR="00D97BD4" w:rsidRDefault="00D97BD4" w:rsidP="00A705C9">
    <w:pPr>
      <w:pBdr>
        <w:top w:val="nil"/>
        <w:left w:val="nil"/>
        <w:bottom w:val="nil"/>
        <w:right w:val="nil"/>
        <w:between w:val="nil"/>
      </w:pBdr>
      <w:tabs>
        <w:tab w:val="center" w:pos="5083"/>
        <w:tab w:val="right" w:pos="10166"/>
      </w:tabs>
      <w:ind w:left="-426" w:right="-427" w:firstLine="426"/>
      <w:rPr>
        <w:color w:val="000000"/>
      </w:rPr>
    </w:pPr>
    <w:r>
      <w:rPr>
        <w:noProof/>
        <w:lang w:val="pt-BR"/>
      </w:rPr>
      <w:drawing>
        <wp:inline distT="0" distB="0" distL="0" distR="0" wp14:anchorId="69B713DD" wp14:editId="698FEF64">
          <wp:extent cx="1838325" cy="717336"/>
          <wp:effectExtent l="0" t="0" r="0" b="6985"/>
          <wp:docPr id="50" name="Imagem 50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1286946" name="Imagem 1301286946" descr="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6317" cy="7360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    </w:t>
    </w:r>
    <w:r>
      <w:rPr>
        <w:noProof/>
        <w:lang w:val="pt-BR"/>
      </w:rPr>
      <w:drawing>
        <wp:inline distT="0" distB="0" distL="0" distR="0" wp14:anchorId="1FC4D374" wp14:editId="30999500">
          <wp:extent cx="1838325" cy="898930"/>
          <wp:effectExtent l="0" t="0" r="0" b="0"/>
          <wp:docPr id="51" name="Imagem 5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641444" name="Imagem 809641444" descr="Logotipo, nome da empresa&#10;&#10;Descrição gerad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4796" cy="9216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</w:t>
    </w:r>
    <w:r w:rsidR="00A705C9">
      <w:rPr>
        <w:color w:val="000000"/>
      </w:rPr>
      <w:t xml:space="preserve">     </w:t>
    </w:r>
    <w:r>
      <w:rPr>
        <w:color w:val="000000"/>
      </w:rPr>
      <w:t xml:space="preserve"> </w:t>
    </w:r>
    <w:r>
      <w:rPr>
        <w:noProof/>
        <w:lang w:val="pt-BR"/>
      </w:rPr>
      <w:drawing>
        <wp:inline distT="0" distB="0" distL="0" distR="0" wp14:anchorId="23C0C254" wp14:editId="244D4198">
          <wp:extent cx="1695450" cy="928900"/>
          <wp:effectExtent l="0" t="0" r="0" b="0"/>
          <wp:docPr id="52" name="Imagem 5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523285" name="Imagem 1716523285" descr="Logotip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729271" cy="9474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78C4" w14:textId="4B14760A" w:rsidR="00D97BD4" w:rsidRDefault="00D97BD4">
    <w:pPr>
      <w:pBdr>
        <w:top w:val="nil"/>
        <w:left w:val="nil"/>
        <w:bottom w:val="nil"/>
        <w:right w:val="nil"/>
        <w:between w:val="nil"/>
      </w:pBdr>
      <w:tabs>
        <w:tab w:val="center" w:pos="5083"/>
        <w:tab w:val="right" w:pos="10166"/>
      </w:tabs>
      <w:rPr>
        <w:color w:val="000000"/>
      </w:rPr>
    </w:pPr>
    <w:r>
      <w:rPr>
        <w:noProof/>
        <w:lang w:val="pt-BR"/>
      </w:rPr>
      <w:drawing>
        <wp:inline distT="0" distB="0" distL="0" distR="0" wp14:anchorId="37608B01" wp14:editId="37E6CCF1">
          <wp:extent cx="1684020" cy="657124"/>
          <wp:effectExtent l="0" t="0" r="0" b="0"/>
          <wp:docPr id="81" name="Imagem 8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1286946" name="Imagem 1301286946" descr="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6165" cy="6735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    </w:t>
    </w:r>
    <w:r>
      <w:rPr>
        <w:noProof/>
        <w:lang w:val="pt-BR"/>
      </w:rPr>
      <w:drawing>
        <wp:inline distT="0" distB="0" distL="0" distR="0" wp14:anchorId="54AC8EE1" wp14:editId="5A9D1E29">
          <wp:extent cx="1638300" cy="801119"/>
          <wp:effectExtent l="0" t="0" r="0" b="0"/>
          <wp:docPr id="82" name="Imagem 8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641444" name="Imagem 809641444" descr="Logotipo, nome da empresa&#10;&#10;Descrição gerad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71975" cy="817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   </w:t>
    </w:r>
    <w:r>
      <w:rPr>
        <w:noProof/>
        <w:lang w:val="pt-BR"/>
      </w:rPr>
      <w:drawing>
        <wp:inline distT="0" distB="0" distL="0" distR="0" wp14:anchorId="37A5C1C6" wp14:editId="6D079AD3">
          <wp:extent cx="1493665" cy="818346"/>
          <wp:effectExtent l="0" t="0" r="0" b="0"/>
          <wp:docPr id="83" name="Imagem 8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523285" name="Imagem 1716523285" descr="Logotip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518564" cy="831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6501"/>
    <w:multiLevelType w:val="hybridMultilevel"/>
    <w:tmpl w:val="0B90EE50"/>
    <w:lvl w:ilvl="0" w:tplc="3146C77E">
      <w:start w:val="10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53800"/>
    <w:multiLevelType w:val="hybridMultilevel"/>
    <w:tmpl w:val="424CABD4"/>
    <w:lvl w:ilvl="0" w:tplc="755CD9B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270D8"/>
    <w:multiLevelType w:val="hybridMultilevel"/>
    <w:tmpl w:val="B9A0AD4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1303503">
    <w:abstractNumId w:val="2"/>
  </w:num>
  <w:num w:numId="2" w16cid:durableId="751775290">
    <w:abstractNumId w:val="1"/>
  </w:num>
  <w:num w:numId="3" w16cid:durableId="190900158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PSW63v8WsgR/r6eUo5lrNkMyv0vpqRlFCX1u7HEByi+Hq1n552SkrjqLu2uXQM/ovIkcw8JNJK0sgoUK8WFUsw==" w:salt="cJe9PkDdkdwCC71XQ90H2Q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D60"/>
    <w:rsid w:val="00004B6E"/>
    <w:rsid w:val="000144AA"/>
    <w:rsid w:val="00020608"/>
    <w:rsid w:val="00020D73"/>
    <w:rsid w:val="00036361"/>
    <w:rsid w:val="000376F9"/>
    <w:rsid w:val="000400A9"/>
    <w:rsid w:val="00061FAF"/>
    <w:rsid w:val="00084B32"/>
    <w:rsid w:val="00087825"/>
    <w:rsid w:val="00094423"/>
    <w:rsid w:val="000B12D9"/>
    <w:rsid w:val="000B63A8"/>
    <w:rsid w:val="000C55C8"/>
    <w:rsid w:val="000D0D60"/>
    <w:rsid w:val="000F08E9"/>
    <w:rsid w:val="001015B5"/>
    <w:rsid w:val="00114F3E"/>
    <w:rsid w:val="001212B8"/>
    <w:rsid w:val="00121EFA"/>
    <w:rsid w:val="001274EC"/>
    <w:rsid w:val="00136368"/>
    <w:rsid w:val="001423B5"/>
    <w:rsid w:val="00142526"/>
    <w:rsid w:val="00145284"/>
    <w:rsid w:val="00155E91"/>
    <w:rsid w:val="00166A2A"/>
    <w:rsid w:val="00167545"/>
    <w:rsid w:val="0018764F"/>
    <w:rsid w:val="001A107D"/>
    <w:rsid w:val="001A1A23"/>
    <w:rsid w:val="001A49B4"/>
    <w:rsid w:val="001A6E24"/>
    <w:rsid w:val="001B1571"/>
    <w:rsid w:val="001B3733"/>
    <w:rsid w:val="001C08EC"/>
    <w:rsid w:val="001E205A"/>
    <w:rsid w:val="001E5F8A"/>
    <w:rsid w:val="00236167"/>
    <w:rsid w:val="00242786"/>
    <w:rsid w:val="00247BB2"/>
    <w:rsid w:val="00251346"/>
    <w:rsid w:val="002650EF"/>
    <w:rsid w:val="00277330"/>
    <w:rsid w:val="002813DC"/>
    <w:rsid w:val="00286FC2"/>
    <w:rsid w:val="002A725C"/>
    <w:rsid w:val="002B4477"/>
    <w:rsid w:val="002C1108"/>
    <w:rsid w:val="002E3FE7"/>
    <w:rsid w:val="002E692D"/>
    <w:rsid w:val="0030779F"/>
    <w:rsid w:val="00310321"/>
    <w:rsid w:val="00313F45"/>
    <w:rsid w:val="00323EAF"/>
    <w:rsid w:val="00336104"/>
    <w:rsid w:val="00344A31"/>
    <w:rsid w:val="00356F7F"/>
    <w:rsid w:val="00373A3F"/>
    <w:rsid w:val="0038045C"/>
    <w:rsid w:val="00380D57"/>
    <w:rsid w:val="003825F8"/>
    <w:rsid w:val="003971EC"/>
    <w:rsid w:val="003A1FD1"/>
    <w:rsid w:val="003A70D0"/>
    <w:rsid w:val="003C3C4A"/>
    <w:rsid w:val="003E2957"/>
    <w:rsid w:val="003E504C"/>
    <w:rsid w:val="0040080C"/>
    <w:rsid w:val="00404BDC"/>
    <w:rsid w:val="00413861"/>
    <w:rsid w:val="004161A0"/>
    <w:rsid w:val="00425107"/>
    <w:rsid w:val="004256E3"/>
    <w:rsid w:val="00431797"/>
    <w:rsid w:val="004450E7"/>
    <w:rsid w:val="00474CA2"/>
    <w:rsid w:val="004853D5"/>
    <w:rsid w:val="00486C0F"/>
    <w:rsid w:val="004B261E"/>
    <w:rsid w:val="004B5AE2"/>
    <w:rsid w:val="004C46FD"/>
    <w:rsid w:val="004C51E6"/>
    <w:rsid w:val="004C5EF0"/>
    <w:rsid w:val="004C7670"/>
    <w:rsid w:val="004D506D"/>
    <w:rsid w:val="004D6751"/>
    <w:rsid w:val="004E44E8"/>
    <w:rsid w:val="004F0E3C"/>
    <w:rsid w:val="004F18CC"/>
    <w:rsid w:val="004F232A"/>
    <w:rsid w:val="004F6545"/>
    <w:rsid w:val="004F7D04"/>
    <w:rsid w:val="00527750"/>
    <w:rsid w:val="00554282"/>
    <w:rsid w:val="0056232B"/>
    <w:rsid w:val="00566376"/>
    <w:rsid w:val="005830DF"/>
    <w:rsid w:val="00590F58"/>
    <w:rsid w:val="005960A2"/>
    <w:rsid w:val="005A1690"/>
    <w:rsid w:val="005A1BD8"/>
    <w:rsid w:val="005A3951"/>
    <w:rsid w:val="005B0823"/>
    <w:rsid w:val="005B0E54"/>
    <w:rsid w:val="005B1740"/>
    <w:rsid w:val="005C5A1F"/>
    <w:rsid w:val="005E2755"/>
    <w:rsid w:val="005F6D30"/>
    <w:rsid w:val="006169F2"/>
    <w:rsid w:val="0063127A"/>
    <w:rsid w:val="00631AFB"/>
    <w:rsid w:val="00635CCD"/>
    <w:rsid w:val="006666B3"/>
    <w:rsid w:val="006748DC"/>
    <w:rsid w:val="00677F00"/>
    <w:rsid w:val="006804DE"/>
    <w:rsid w:val="006B7D96"/>
    <w:rsid w:val="006C592C"/>
    <w:rsid w:val="006D4AE3"/>
    <w:rsid w:val="006D55EE"/>
    <w:rsid w:val="006F3A8E"/>
    <w:rsid w:val="006F50AE"/>
    <w:rsid w:val="007167D5"/>
    <w:rsid w:val="00720648"/>
    <w:rsid w:val="00733E6D"/>
    <w:rsid w:val="00743885"/>
    <w:rsid w:val="00746F5F"/>
    <w:rsid w:val="00750180"/>
    <w:rsid w:val="00755431"/>
    <w:rsid w:val="00776245"/>
    <w:rsid w:val="007900F8"/>
    <w:rsid w:val="007903A9"/>
    <w:rsid w:val="0079049D"/>
    <w:rsid w:val="007969DB"/>
    <w:rsid w:val="007A4E15"/>
    <w:rsid w:val="007A6E28"/>
    <w:rsid w:val="007B022D"/>
    <w:rsid w:val="007B2B18"/>
    <w:rsid w:val="007C3FF4"/>
    <w:rsid w:val="007D564B"/>
    <w:rsid w:val="007D7044"/>
    <w:rsid w:val="007E4FA5"/>
    <w:rsid w:val="007E6139"/>
    <w:rsid w:val="00810920"/>
    <w:rsid w:val="00813A4A"/>
    <w:rsid w:val="00813E19"/>
    <w:rsid w:val="00820525"/>
    <w:rsid w:val="008244B4"/>
    <w:rsid w:val="00843355"/>
    <w:rsid w:val="00845524"/>
    <w:rsid w:val="008621EE"/>
    <w:rsid w:val="00865B7B"/>
    <w:rsid w:val="00872963"/>
    <w:rsid w:val="0087540F"/>
    <w:rsid w:val="0087687E"/>
    <w:rsid w:val="0089264F"/>
    <w:rsid w:val="008A14DA"/>
    <w:rsid w:val="008B3310"/>
    <w:rsid w:val="008C7FD4"/>
    <w:rsid w:val="008D0E4A"/>
    <w:rsid w:val="008E43C8"/>
    <w:rsid w:val="008E7495"/>
    <w:rsid w:val="008F79D6"/>
    <w:rsid w:val="009007E9"/>
    <w:rsid w:val="00925B1D"/>
    <w:rsid w:val="00932EA9"/>
    <w:rsid w:val="009331ED"/>
    <w:rsid w:val="0093446E"/>
    <w:rsid w:val="009578AA"/>
    <w:rsid w:val="00961212"/>
    <w:rsid w:val="00970AE2"/>
    <w:rsid w:val="0097451F"/>
    <w:rsid w:val="009812F7"/>
    <w:rsid w:val="00984430"/>
    <w:rsid w:val="00985FE6"/>
    <w:rsid w:val="009A0A28"/>
    <w:rsid w:val="009A0F56"/>
    <w:rsid w:val="009A7A4E"/>
    <w:rsid w:val="009B6D2F"/>
    <w:rsid w:val="009C7A5C"/>
    <w:rsid w:val="009D3733"/>
    <w:rsid w:val="009D67C0"/>
    <w:rsid w:val="009E31BF"/>
    <w:rsid w:val="009E3608"/>
    <w:rsid w:val="009E5939"/>
    <w:rsid w:val="009F3DB9"/>
    <w:rsid w:val="009F6C9F"/>
    <w:rsid w:val="009F7EA1"/>
    <w:rsid w:val="00A03CB6"/>
    <w:rsid w:val="00A172E8"/>
    <w:rsid w:val="00A30B60"/>
    <w:rsid w:val="00A63DB4"/>
    <w:rsid w:val="00A705C9"/>
    <w:rsid w:val="00A7681F"/>
    <w:rsid w:val="00A81D43"/>
    <w:rsid w:val="00A83D0F"/>
    <w:rsid w:val="00AC57B5"/>
    <w:rsid w:val="00AC5E91"/>
    <w:rsid w:val="00AD1430"/>
    <w:rsid w:val="00AD21D3"/>
    <w:rsid w:val="00AD6EEE"/>
    <w:rsid w:val="00AE4ED4"/>
    <w:rsid w:val="00B107AC"/>
    <w:rsid w:val="00B116B4"/>
    <w:rsid w:val="00B15D57"/>
    <w:rsid w:val="00B17CB5"/>
    <w:rsid w:val="00B24B08"/>
    <w:rsid w:val="00B26CB2"/>
    <w:rsid w:val="00B35EF8"/>
    <w:rsid w:val="00B43B15"/>
    <w:rsid w:val="00B55BDA"/>
    <w:rsid w:val="00BA2BEB"/>
    <w:rsid w:val="00BC5CAD"/>
    <w:rsid w:val="00BE0D56"/>
    <w:rsid w:val="00BE52E0"/>
    <w:rsid w:val="00C03662"/>
    <w:rsid w:val="00C144D4"/>
    <w:rsid w:val="00C20CF0"/>
    <w:rsid w:val="00C37CAB"/>
    <w:rsid w:val="00C674F4"/>
    <w:rsid w:val="00C80E36"/>
    <w:rsid w:val="00C82F3D"/>
    <w:rsid w:val="00C90E44"/>
    <w:rsid w:val="00C97FBE"/>
    <w:rsid w:val="00CB7C56"/>
    <w:rsid w:val="00CC244E"/>
    <w:rsid w:val="00CC4D85"/>
    <w:rsid w:val="00CD6796"/>
    <w:rsid w:val="00D2191E"/>
    <w:rsid w:val="00D241CD"/>
    <w:rsid w:val="00D243E0"/>
    <w:rsid w:val="00D27F47"/>
    <w:rsid w:val="00D30625"/>
    <w:rsid w:val="00D34EBD"/>
    <w:rsid w:val="00D35431"/>
    <w:rsid w:val="00D4329C"/>
    <w:rsid w:val="00D43EF4"/>
    <w:rsid w:val="00D6185A"/>
    <w:rsid w:val="00D71860"/>
    <w:rsid w:val="00D879A8"/>
    <w:rsid w:val="00D97BD4"/>
    <w:rsid w:val="00DA3BAC"/>
    <w:rsid w:val="00DD06DD"/>
    <w:rsid w:val="00DD7068"/>
    <w:rsid w:val="00DD7874"/>
    <w:rsid w:val="00DE12F5"/>
    <w:rsid w:val="00E048F5"/>
    <w:rsid w:val="00E04A64"/>
    <w:rsid w:val="00E112A1"/>
    <w:rsid w:val="00E13283"/>
    <w:rsid w:val="00E2793D"/>
    <w:rsid w:val="00E446C5"/>
    <w:rsid w:val="00E74A87"/>
    <w:rsid w:val="00E76936"/>
    <w:rsid w:val="00E83C3F"/>
    <w:rsid w:val="00E8540C"/>
    <w:rsid w:val="00E94D2C"/>
    <w:rsid w:val="00E9684A"/>
    <w:rsid w:val="00EA202C"/>
    <w:rsid w:val="00EB3921"/>
    <w:rsid w:val="00EB52BC"/>
    <w:rsid w:val="00EB75CC"/>
    <w:rsid w:val="00EC272B"/>
    <w:rsid w:val="00ED4F45"/>
    <w:rsid w:val="00EE27D2"/>
    <w:rsid w:val="00F00C69"/>
    <w:rsid w:val="00F06C2F"/>
    <w:rsid w:val="00F1281D"/>
    <w:rsid w:val="00F13676"/>
    <w:rsid w:val="00F13AB4"/>
    <w:rsid w:val="00F15D6E"/>
    <w:rsid w:val="00F1645C"/>
    <w:rsid w:val="00F16E78"/>
    <w:rsid w:val="00F36F7C"/>
    <w:rsid w:val="00F40320"/>
    <w:rsid w:val="00F40A91"/>
    <w:rsid w:val="00F43B6A"/>
    <w:rsid w:val="00F44EED"/>
    <w:rsid w:val="00F635ED"/>
    <w:rsid w:val="00F6714E"/>
    <w:rsid w:val="00F838D6"/>
    <w:rsid w:val="00FB494C"/>
    <w:rsid w:val="00FB6DE0"/>
    <w:rsid w:val="00FD093C"/>
    <w:rsid w:val="00FD71B0"/>
    <w:rsid w:val="00FE11D7"/>
    <w:rsid w:val="00FE692D"/>
    <w:rsid w:val="00FF1B36"/>
    <w:rsid w:val="00FF6E1D"/>
    <w:rsid w:val="00FF7C6B"/>
    <w:rsid w:val="2FE48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E3636C"/>
  <w15:docId w15:val="{109B28B1-B458-4B4A-BC7B-9F88F6D3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rlito" w:eastAsia="Carlito" w:hAnsi="Carlito" w:cs="Carlito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7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"/>
    <w:qFormat/>
    <w:pPr>
      <w:spacing w:before="11"/>
      <w:ind w:left="1495" w:right="1715"/>
      <w:jc w:val="center"/>
    </w:pPr>
    <w:rPr>
      <w:b/>
      <w:bCs/>
      <w:sz w:val="44"/>
      <w:szCs w:val="44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475A"/>
    <w:rPr>
      <w:rFonts w:ascii="Tahoma" w:eastAsia="Carlito" w:hAnsi="Tahoma" w:cs="Tahoma"/>
      <w:sz w:val="16"/>
      <w:szCs w:val="16"/>
      <w:lang w:val="pt-PT"/>
    </w:rPr>
  </w:style>
  <w:style w:type="character" w:customStyle="1" w:styleId="LinkdaInternet">
    <w:name w:val="Link da Internet"/>
    <w:basedOn w:val="Fontepargpadro"/>
    <w:uiPriority w:val="99"/>
    <w:unhideWhenUsed/>
    <w:rsid w:val="00733DA4"/>
    <w:rPr>
      <w:color w:val="0000FF"/>
      <w:u w:val="single"/>
    </w:rPr>
  </w:style>
  <w:style w:type="character" w:customStyle="1" w:styleId="Smbolosdenumerao">
    <w:name w:val="Símbolos de numeração"/>
    <w:qFormat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475A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  <w:pPr>
      <w:suppressLineNumbers/>
      <w:tabs>
        <w:tab w:val="center" w:pos="5083"/>
        <w:tab w:val="right" w:pos="10166"/>
      </w:tabs>
    </w:pPr>
  </w:style>
  <w:style w:type="paragraph" w:styleId="Cabealho">
    <w:name w:val="header"/>
    <w:basedOn w:val="CabealhoeRodap"/>
  </w:style>
  <w:style w:type="table" w:customStyle="1" w:styleId="TableNormal0">
    <w:name w:val="Table Normal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D75C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5C0F"/>
    <w:rPr>
      <w:rFonts w:ascii="Carlito" w:eastAsia="Carlito" w:hAnsi="Carlito" w:cs="Carlito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7B2579"/>
    <w:rPr>
      <w:color w:val="0000FF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417052"/>
    <w:pPr>
      <w:widowControl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417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2">
    <w:basedOn w:val="TableNormal"/>
    <w:pPr>
      <w:widowControl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E52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032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0321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4D8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17C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ontepargpadro"/>
    <w:rsid w:val="00B17CB5"/>
  </w:style>
  <w:style w:type="character" w:customStyle="1" w:styleId="eop">
    <w:name w:val="eop"/>
    <w:basedOn w:val="Fontepargpadro"/>
    <w:rsid w:val="00B17CB5"/>
  </w:style>
  <w:style w:type="character" w:customStyle="1" w:styleId="MenoPendente2">
    <w:name w:val="Menção Pendente2"/>
    <w:basedOn w:val="Fontepargpadro"/>
    <w:uiPriority w:val="99"/>
    <w:semiHidden/>
    <w:unhideWhenUsed/>
    <w:rsid w:val="009C7A5C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247B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110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DB5E80-F00D-4A42-826A-FF368BA30102}"/>
      </w:docPartPr>
      <w:docPartBody>
        <w:p w:rsidR="00AD4255" w:rsidRDefault="00AD4255">
          <w:r w:rsidRPr="00EB3C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58EF589870A41A680D5802C09905D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09E269-BC2B-49B6-804D-040209AF19D1}"/>
      </w:docPartPr>
      <w:docPartBody>
        <w:p w:rsidR="00AD4255" w:rsidRDefault="00AD4255" w:rsidP="00AD4255">
          <w:pPr>
            <w:pStyle w:val="358EF589870A41A680D5802C09905D4C"/>
          </w:pPr>
          <w:r w:rsidRPr="00EB3C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851DC35C25B462EAE96FB62EEE663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4A7D13-17BF-442E-B0DA-4FF0F5570FEE}"/>
      </w:docPartPr>
      <w:docPartBody>
        <w:p w:rsidR="00AD4255" w:rsidRDefault="00AD4255" w:rsidP="00AD4255">
          <w:pPr>
            <w:pStyle w:val="4851DC35C25B462EAE96FB62EEE66375"/>
          </w:pPr>
          <w:r w:rsidRPr="00EB3CD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Times New Roman"/>
    <w:charset w:val="00"/>
    <w:family w:val="swiss"/>
    <w:pitch w:val="default"/>
    <w:sig w:usb0="00000001" w:usb1="5000ECFF" w:usb2="00000009" w:usb3="00000000" w:csb0="2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5"/>
    <w:rsid w:val="00AD4255"/>
    <w:rsid w:val="00CE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D4255"/>
    <w:rPr>
      <w:color w:val="808080"/>
    </w:rPr>
  </w:style>
  <w:style w:type="paragraph" w:customStyle="1" w:styleId="358EF589870A41A680D5802C09905D4C">
    <w:name w:val="358EF589870A41A680D5802C09905D4C"/>
    <w:rsid w:val="00AD4255"/>
  </w:style>
  <w:style w:type="paragraph" w:customStyle="1" w:styleId="4851DC35C25B462EAE96FB62EEE66375">
    <w:name w:val="4851DC35C25B462EAE96FB62EEE66375"/>
    <w:rsid w:val="00AD42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F5A4F0AEAF424BAB37FF70C846835E" ma:contentTypeVersion="14" ma:contentTypeDescription="Crie um novo documento." ma:contentTypeScope="" ma:versionID="7a597ba90af3087dbff88dc0f3a8b7f9">
  <xsd:schema xmlns:xsd="http://www.w3.org/2001/XMLSchema" xmlns:xs="http://www.w3.org/2001/XMLSchema" xmlns:p="http://schemas.microsoft.com/office/2006/metadata/properties" xmlns:ns2="dbef64b7-9e9f-43eb-bed7-4ab1bd38ce64" xmlns:ns3="1c3f500d-5e9e-425f-a4b5-97794a5c8935" targetNamespace="http://schemas.microsoft.com/office/2006/metadata/properties" ma:root="true" ma:fieldsID="f519c103a35a9cace3dca6098b2402f2" ns2:_="" ns3:_="">
    <xsd:import namespace="dbef64b7-9e9f-43eb-bed7-4ab1bd38ce64"/>
    <xsd:import namespace="1c3f500d-5e9e-425f-a4b5-97794a5c89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f64b7-9e9f-43eb-bed7-4ab1bd38c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26c01fdd-2a87-4ccc-945e-4b3885ea1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f500d-5e9e-425f-a4b5-97794a5c893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8bdf279-5a27-4077-a157-e03d704935f4}" ma:internalName="TaxCatchAll" ma:showField="CatchAllData" ma:web="1c3f500d-5e9e-425f-a4b5-97794a5c89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xdQcErlxP8PZ3mVAT9F+szC9MJg==">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3f500d-5e9e-425f-a4b5-97794a5c8935" xsi:nil="true"/>
    <lcf76f155ced4ddcb4097134ff3c332f xmlns="dbef64b7-9e9f-43eb-bed7-4ab1bd38ce64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3405EE-2990-4980-91A1-276B9A5059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CD5663-4ED8-4AE7-92A6-38180E2BB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f64b7-9e9f-43eb-bed7-4ab1bd38ce64"/>
    <ds:schemaRef ds:uri="1c3f500d-5e9e-425f-a4b5-97794a5c89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7BD72AA-4C45-4F32-94DA-7B2136EB76B4}">
  <ds:schemaRefs>
    <ds:schemaRef ds:uri="http://schemas.microsoft.com/office/2006/metadata/properties"/>
    <ds:schemaRef ds:uri="http://schemas.microsoft.com/office/infopath/2007/PartnerControls"/>
    <ds:schemaRef ds:uri="1c3f500d-5e9e-425f-a4b5-97794a5c8935"/>
    <ds:schemaRef ds:uri="dbef64b7-9e9f-43eb-bed7-4ab1bd38ce64"/>
  </ds:schemaRefs>
</ds:datastoreItem>
</file>

<file path=customXml/itemProps5.xml><?xml version="1.0" encoding="utf-8"?>
<ds:datastoreItem xmlns:ds="http://schemas.openxmlformats.org/officeDocument/2006/customXml" ds:itemID="{15F63248-F6A4-40E5-9F3A-CF60DB3E8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EMANUELA REGINA DOS SANTOS</cp:lastModifiedBy>
  <cp:revision>3</cp:revision>
  <cp:lastPrinted>2023-12-07T19:04:00Z</cp:lastPrinted>
  <dcterms:created xsi:type="dcterms:W3CDTF">2023-12-19T20:15:00Z</dcterms:created>
  <dcterms:modified xsi:type="dcterms:W3CDTF">2023-12-20T19:35:00Z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2020-07-14T00:00:00Z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2020-07-14T00:00:00Z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ContentTypeId">
    <vt:lpwstr>0x0101002CF5A4F0AEAF424BAB37FF70C846835E</vt:lpwstr>
  </property>
  <property fmtid="{D5CDD505-2E9C-101B-9397-08002B2CF9AE}" pid="11" name="MediaServiceImageTags">
    <vt:lpwstr/>
  </property>
</Properties>
</file>