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9DDFA" w14:textId="77777777" w:rsidR="001C71A1" w:rsidRPr="003338CD" w:rsidRDefault="001C71A1" w:rsidP="001C71A1">
      <w:pPr>
        <w:widowControl/>
        <w:spacing w:before="280"/>
        <w:ind w:right="56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ANEXO II – DECLARAÇÃO DE REPRESENTATIVIDADE</w:t>
      </w:r>
    </w:p>
    <w:p w14:paraId="2D857E76" w14:textId="77777777" w:rsidR="001C71A1" w:rsidRPr="003338CD" w:rsidRDefault="001C71A1" w:rsidP="001C71A1">
      <w:pPr>
        <w:widowControl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5514902" w14:textId="682E6BDF" w:rsidR="001C71A1" w:rsidRPr="003338CD" w:rsidRDefault="001C71A1" w:rsidP="00BC0FC8">
      <w:pPr>
        <w:widowControl/>
        <w:tabs>
          <w:tab w:val="left" w:pos="9498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color w:val="000000"/>
          <w:lang w:val="pt-BR"/>
        </w:rPr>
        <w:t>Declaramos para os fins de prestação de serviços para o Conselho</w:t>
      </w:r>
      <w:r>
        <w:rPr>
          <w:rFonts w:ascii="Arial" w:eastAsia="Times New Roman" w:hAnsi="Arial" w:cs="Arial"/>
          <w:color w:val="000000"/>
          <w:lang w:val="pt-BR"/>
        </w:rPr>
        <w:t xml:space="preserve"> de Desenvolvimento </w:t>
      </w:r>
      <w:r w:rsidRPr="003338CD">
        <w:rPr>
          <w:rFonts w:ascii="Arial" w:eastAsia="Times New Roman" w:hAnsi="Arial" w:cs="Arial"/>
          <w:color w:val="000000"/>
          <w:lang w:val="pt-BR"/>
        </w:rPr>
        <w:t xml:space="preserve">dos </w:t>
      </w:r>
      <w:r w:rsidRPr="003900C7">
        <w:rPr>
          <w:rFonts w:ascii="Arial" w:eastAsia="Times New Roman" w:hAnsi="Arial" w:cs="Arial"/>
          <w:lang w:val="pt-BR"/>
        </w:rPr>
        <w:t>Municípios Lindeiros ao Lago de Itaipu, que a/</w:t>
      </w:r>
      <w:proofErr w:type="spellStart"/>
      <w:r w:rsidRPr="003900C7">
        <w:rPr>
          <w:rFonts w:ascii="Arial" w:eastAsia="Times New Roman" w:hAnsi="Arial" w:cs="Arial"/>
          <w:lang w:val="pt-BR"/>
        </w:rPr>
        <w:t>o</w:t>
      </w:r>
      <w:proofErr w:type="spellEnd"/>
      <w:r w:rsidRPr="003900C7">
        <w:rPr>
          <w:rFonts w:ascii="Arial" w:eastAsia="Times New Roman" w:hAnsi="Arial" w:cs="Arial"/>
          <w:lang w:val="pt-BR"/>
        </w:rPr>
        <w:t xml:space="preserve"> </w:t>
      </w: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>EMPRESA</w:t>
      </w:r>
      <w:r w:rsidRPr="003900C7">
        <w:rPr>
          <w:rFonts w:ascii="Arial" w:eastAsia="Times New Roman" w:hAnsi="Arial" w:cs="Arial"/>
          <w:b/>
          <w:bCs/>
          <w:lang w:val="pt-BR"/>
        </w:rPr>
        <w:t xml:space="preserve">, </w:t>
      </w:r>
      <w:r w:rsidRPr="003900C7">
        <w:rPr>
          <w:rFonts w:ascii="Arial" w:eastAsia="Times New Roman" w:hAnsi="Arial" w:cs="Arial"/>
          <w:lang w:val="pt-BR"/>
        </w:rPr>
        <w:t xml:space="preserve">pessoa jurídica de direito privado, </w:t>
      </w: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>CNPJ</w:t>
      </w:r>
      <w:r w:rsidR="00BC0FC8" w:rsidRPr="003900C7">
        <w:rPr>
          <w:rFonts w:ascii="Arial" w:eastAsia="Times New Roman" w:hAnsi="Arial" w:cs="Arial"/>
          <w:b/>
          <w:bCs/>
          <w:color w:val="0070C0"/>
          <w:lang w:val="pt-BR"/>
        </w:rPr>
        <w:t xml:space="preserve"> nº</w:t>
      </w:r>
      <w:r w:rsidRPr="003900C7">
        <w:rPr>
          <w:rFonts w:ascii="Arial" w:eastAsia="Times New Roman" w:hAnsi="Arial" w:cs="Arial"/>
          <w:lang w:val="pt-BR"/>
        </w:rPr>
        <w:t xml:space="preserve">, neste ato representada por seu representante legal, </w:t>
      </w: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>NOME</w:t>
      </w:r>
      <w:r w:rsidRPr="003900C7">
        <w:rPr>
          <w:rFonts w:ascii="Arial" w:eastAsia="Times New Roman" w:hAnsi="Arial" w:cs="Arial"/>
          <w:b/>
          <w:bCs/>
          <w:lang w:val="pt-BR"/>
        </w:rPr>
        <w:t>,</w:t>
      </w:r>
      <w:r w:rsidRPr="003900C7">
        <w:rPr>
          <w:rFonts w:ascii="Arial" w:eastAsia="Times New Roman" w:hAnsi="Arial" w:cs="Arial"/>
          <w:lang w:val="pt-BR"/>
        </w:rPr>
        <w:t xml:space="preserve"> </w:t>
      </w: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>NACIONALIDADE</w:t>
      </w:r>
      <w:r w:rsidRPr="003900C7">
        <w:rPr>
          <w:rFonts w:ascii="Arial" w:eastAsia="Times New Roman" w:hAnsi="Arial" w:cs="Arial"/>
          <w:b/>
          <w:bCs/>
          <w:lang w:val="pt-BR"/>
        </w:rPr>
        <w:t xml:space="preserve">, </w:t>
      </w: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>ESTADO CIVIL</w:t>
      </w:r>
      <w:r w:rsidRPr="003900C7">
        <w:rPr>
          <w:rFonts w:ascii="Arial" w:eastAsia="Times New Roman" w:hAnsi="Arial" w:cs="Arial"/>
          <w:b/>
          <w:bCs/>
          <w:lang w:val="pt-BR"/>
        </w:rPr>
        <w:t xml:space="preserve">, </w:t>
      </w: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>PROFISSÃO</w:t>
      </w:r>
      <w:r w:rsidRPr="003900C7">
        <w:rPr>
          <w:rFonts w:ascii="Arial" w:eastAsia="Times New Roman" w:hAnsi="Arial" w:cs="Arial"/>
          <w:b/>
          <w:bCs/>
          <w:lang w:val="pt-BR"/>
        </w:rPr>
        <w:t xml:space="preserve">, </w:t>
      </w: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>RG</w:t>
      </w:r>
      <w:r w:rsidRPr="003900C7">
        <w:rPr>
          <w:rFonts w:ascii="Arial" w:eastAsia="Times New Roman" w:hAnsi="Arial" w:cs="Arial"/>
          <w:color w:val="0070C0"/>
          <w:lang w:val="pt-BR"/>
        </w:rPr>
        <w:t xml:space="preserve"> </w:t>
      </w: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>nº</w:t>
      </w:r>
      <w:r w:rsidRPr="003900C7">
        <w:rPr>
          <w:rFonts w:ascii="Arial" w:eastAsia="Times New Roman" w:hAnsi="Arial" w:cs="Arial"/>
          <w:color w:val="0070C0"/>
          <w:lang w:val="pt-BR"/>
        </w:rPr>
        <w:t xml:space="preserve"> </w:t>
      </w:r>
      <w:r w:rsidRPr="003900C7">
        <w:rPr>
          <w:rFonts w:ascii="Arial" w:eastAsia="Times New Roman" w:hAnsi="Arial" w:cs="Arial"/>
          <w:lang w:val="pt-BR"/>
        </w:rPr>
        <w:t xml:space="preserve">é o agente representante intermediador do </w:t>
      </w:r>
      <w:r w:rsidR="009D6E76" w:rsidRPr="003900C7">
        <w:rPr>
          <w:rFonts w:ascii="Arial" w:eastAsia="Times New Roman" w:hAnsi="Arial" w:cs="Arial"/>
          <w:b/>
          <w:bCs/>
          <w:color w:val="0070C0"/>
          <w:lang w:val="pt-BR"/>
        </w:rPr>
        <w:t>NOME DO</w:t>
      </w:r>
      <w:r w:rsidR="009D6E76" w:rsidRPr="003900C7">
        <w:rPr>
          <w:rFonts w:ascii="Arial" w:eastAsia="Times New Roman" w:hAnsi="Arial" w:cs="Arial"/>
          <w:color w:val="0070C0"/>
          <w:lang w:val="pt-BR"/>
        </w:rPr>
        <w:t xml:space="preserve"> </w:t>
      </w: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>GRUPO</w:t>
      </w:r>
      <w:r w:rsidRPr="003900C7">
        <w:rPr>
          <w:rFonts w:ascii="Arial" w:eastAsia="Times New Roman" w:hAnsi="Arial" w:cs="Arial"/>
          <w:lang w:val="pt-BR"/>
        </w:rPr>
        <w:t xml:space="preserve"> e será responsável pelo repasse de todos os rendimentos oriundos dos trabalhos realizados.</w:t>
      </w:r>
    </w:p>
    <w:p w14:paraId="4A6AD141" w14:textId="77777777" w:rsidR="001C71A1" w:rsidRPr="003338CD" w:rsidRDefault="001C71A1" w:rsidP="001C71A1">
      <w:pPr>
        <w:widowControl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EEA8A71" w14:textId="77777777" w:rsidR="001C71A1" w:rsidRPr="003338CD" w:rsidRDefault="001C71A1" w:rsidP="001C71A1">
      <w:pPr>
        <w:widowControl/>
        <w:spacing w:before="147" w:line="360" w:lineRule="auto"/>
        <w:ind w:right="10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color w:val="000000"/>
          <w:lang w:val="pt-BR"/>
        </w:rPr>
        <w:t>Por ser expressão da verdade, firma(m) o presente.</w:t>
      </w:r>
    </w:p>
    <w:p w14:paraId="06CE1D78" w14:textId="77777777" w:rsidR="001C71A1" w:rsidRDefault="001C71A1" w:rsidP="001C71A1">
      <w:pPr>
        <w:widowControl/>
        <w:ind w:right="105"/>
        <w:jc w:val="right"/>
        <w:rPr>
          <w:rFonts w:ascii="Arial" w:eastAsia="Times New Roman" w:hAnsi="Arial" w:cs="Arial"/>
          <w:b/>
          <w:bCs/>
          <w:color w:val="FF0000"/>
          <w:lang w:val="pt-BR"/>
        </w:rPr>
      </w:pPr>
    </w:p>
    <w:p w14:paraId="2C4D475B" w14:textId="77777777" w:rsidR="001C71A1" w:rsidRPr="003900C7" w:rsidRDefault="001C71A1" w:rsidP="001C71A1">
      <w:pPr>
        <w:widowControl/>
        <w:ind w:right="105"/>
        <w:jc w:val="right"/>
        <w:rPr>
          <w:rFonts w:ascii="Arial" w:eastAsia="Times New Roman" w:hAnsi="Arial" w:cs="Arial"/>
          <w:b/>
          <w:bCs/>
          <w:color w:val="0070C0"/>
          <w:lang w:val="pt-BR"/>
        </w:rPr>
      </w:pPr>
      <w:r w:rsidRPr="003900C7">
        <w:rPr>
          <w:rFonts w:ascii="Arial" w:eastAsia="Times New Roman" w:hAnsi="Arial" w:cs="Arial"/>
          <w:b/>
          <w:bCs/>
          <w:color w:val="0070C0"/>
          <w:lang w:val="pt-BR"/>
        </w:rPr>
        <w:t xml:space="preserve">Município e data </w:t>
      </w:r>
    </w:p>
    <w:p w14:paraId="2BB741D4" w14:textId="77777777" w:rsidR="001C71A1" w:rsidRPr="003338CD" w:rsidRDefault="001C71A1" w:rsidP="001C71A1">
      <w:pPr>
        <w:widowControl/>
        <w:ind w:right="105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</w:p>
    <w:p w14:paraId="30653EB4" w14:textId="77777777" w:rsidR="001C71A1" w:rsidRDefault="001C71A1" w:rsidP="001C71A1">
      <w:pPr>
        <w:widowControl/>
        <w:spacing w:line="276" w:lineRule="auto"/>
        <w:jc w:val="both"/>
        <w:rPr>
          <w:rFonts w:ascii="Arial" w:eastAsia="Times New Roman" w:hAnsi="Arial" w:cs="Arial"/>
          <w:b/>
          <w:bCs/>
          <w:color w:val="000000"/>
          <w:lang w:val="pt-BR"/>
        </w:rPr>
      </w:pPr>
    </w:p>
    <w:p w14:paraId="37234D51" w14:textId="77777777" w:rsidR="001C71A1" w:rsidRPr="003338CD" w:rsidRDefault="001C71A1" w:rsidP="001C71A1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Arial" w:eastAsia="Times New Roman" w:hAnsi="Arial" w:cs="Arial"/>
          <w:b/>
          <w:bCs/>
          <w:color w:val="000000"/>
          <w:lang w:val="pt-BR"/>
        </w:rPr>
        <w:t>R</w:t>
      </w: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EPRESENTANTE LEGAL DA EMPRESA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6059F2AB" w14:textId="77777777" w:rsidR="001C71A1" w:rsidRDefault="001C71A1" w:rsidP="001C71A1">
      <w:pPr>
        <w:widowControl/>
        <w:spacing w:line="276" w:lineRule="auto"/>
        <w:jc w:val="both"/>
        <w:rPr>
          <w:rFonts w:ascii="Arial" w:eastAsia="Times New Roman" w:hAnsi="Arial" w:cs="Arial"/>
          <w:b/>
          <w:bCs/>
          <w:color w:val="000000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RG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75BF6694" w14:textId="77777777" w:rsidR="001C71A1" w:rsidRPr="003338CD" w:rsidRDefault="001C71A1" w:rsidP="001C71A1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CPF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4ACF4183" w14:textId="77777777" w:rsidR="001C71A1" w:rsidRPr="003338CD" w:rsidRDefault="001C71A1" w:rsidP="001C71A1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Assinatura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0C112146" w14:textId="77777777" w:rsidR="001C71A1" w:rsidRPr="003338CD" w:rsidRDefault="001C71A1" w:rsidP="001C71A1">
      <w:pPr>
        <w:widowControl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08363660" w14:textId="77777777" w:rsidR="001C71A1" w:rsidRDefault="001C71A1" w:rsidP="001C71A1">
      <w:pPr>
        <w:widowControl/>
        <w:spacing w:line="276" w:lineRule="auto"/>
        <w:ind w:right="1304"/>
        <w:jc w:val="both"/>
        <w:rPr>
          <w:rFonts w:ascii="Arial" w:eastAsia="Times New Roman" w:hAnsi="Arial" w:cs="Arial"/>
          <w:b/>
          <w:bCs/>
          <w:color w:val="000000"/>
          <w:lang w:val="pt-BR"/>
        </w:rPr>
      </w:pPr>
    </w:p>
    <w:p w14:paraId="22D0C057" w14:textId="77777777" w:rsidR="001C71A1" w:rsidRDefault="001C71A1" w:rsidP="001C71A1">
      <w:pPr>
        <w:widowControl/>
        <w:spacing w:line="276" w:lineRule="auto"/>
        <w:ind w:right="1304"/>
        <w:jc w:val="both"/>
        <w:rPr>
          <w:rFonts w:ascii="Arial" w:eastAsia="Times New Roman" w:hAnsi="Arial" w:cs="Arial"/>
          <w:b/>
          <w:bCs/>
          <w:color w:val="000000"/>
          <w:lang w:val="pt-BR"/>
        </w:rPr>
      </w:pPr>
      <w:r>
        <w:rPr>
          <w:rFonts w:ascii="Arial" w:eastAsia="Times New Roman" w:hAnsi="Arial" w:cs="Arial"/>
          <w:b/>
          <w:bCs/>
          <w:color w:val="000000"/>
          <w:lang w:val="pt-BR"/>
        </w:rPr>
        <w:t>REPRESENTADOS PELA EMPRESA:</w:t>
      </w:r>
    </w:p>
    <w:p w14:paraId="55BE01A1" w14:textId="77777777" w:rsidR="009D6E76" w:rsidRDefault="009D6E76" w:rsidP="001C71A1">
      <w:pPr>
        <w:widowControl/>
        <w:spacing w:line="276" w:lineRule="auto"/>
        <w:ind w:right="1304" w:firstLine="720"/>
        <w:jc w:val="both"/>
        <w:rPr>
          <w:rFonts w:ascii="Arial" w:eastAsia="Times New Roman" w:hAnsi="Arial" w:cs="Arial"/>
          <w:b/>
          <w:bCs/>
          <w:color w:val="000000"/>
          <w:lang w:val="pt-BR"/>
        </w:rPr>
      </w:pPr>
    </w:p>
    <w:p w14:paraId="3D6F9DAD" w14:textId="343AFB0D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Nome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7E00C80A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RG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7F0731CC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CPF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520E5D37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Assinatura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0C1AD56F" w14:textId="77777777" w:rsidR="001C71A1" w:rsidRPr="003338CD" w:rsidRDefault="001C71A1" w:rsidP="001C71A1">
      <w:pPr>
        <w:widowControl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C7ABD9D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Nome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0BC93C61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RG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421E10F5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CPF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167D57EE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Assinatura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61A2FF87" w14:textId="77777777" w:rsidR="001C71A1" w:rsidRPr="003338CD" w:rsidRDefault="001C71A1" w:rsidP="001C71A1">
      <w:pPr>
        <w:widowControl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4531D57B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Nome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23D797B1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RG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20E32A22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CPF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45D4231B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Assinatura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7653AAF5" w14:textId="77777777" w:rsidR="001C71A1" w:rsidRDefault="001C71A1" w:rsidP="001C71A1">
      <w:pPr>
        <w:spacing w:before="93" w:line="360" w:lineRule="auto"/>
        <w:ind w:right="1354"/>
        <w:jc w:val="both"/>
        <w:rPr>
          <w:rFonts w:ascii="Arial" w:eastAsia="Arial" w:hAnsi="Arial" w:cs="Arial"/>
          <w:b/>
        </w:rPr>
      </w:pPr>
    </w:p>
    <w:p w14:paraId="02D26548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Nome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5C841A66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RG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52F5B171" w14:textId="77777777" w:rsidR="001C71A1" w:rsidRPr="003338CD" w:rsidRDefault="001C71A1" w:rsidP="001C71A1">
      <w:pPr>
        <w:widowControl/>
        <w:spacing w:line="276" w:lineRule="auto"/>
        <w:ind w:right="1304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CPF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p w14:paraId="1DDE3B89" w14:textId="21900908" w:rsidR="004F18CC" w:rsidRPr="003B4485" w:rsidRDefault="001C71A1" w:rsidP="00BA4E70">
      <w:pPr>
        <w:widowControl/>
        <w:spacing w:line="276" w:lineRule="auto"/>
        <w:ind w:right="1304" w:firstLine="720"/>
        <w:jc w:val="both"/>
        <w:rPr>
          <w:rFonts w:ascii="Arial" w:eastAsia="Times New Roman" w:hAnsi="Arial" w:cs="Arial"/>
          <w:b/>
        </w:rPr>
      </w:pPr>
      <w:r w:rsidRPr="003338CD">
        <w:rPr>
          <w:rFonts w:ascii="Arial" w:eastAsia="Times New Roman" w:hAnsi="Arial" w:cs="Arial"/>
          <w:b/>
          <w:bCs/>
          <w:color w:val="000000"/>
          <w:lang w:val="pt-BR"/>
        </w:rPr>
        <w:t>Assinatura</w:t>
      </w:r>
      <w:r>
        <w:rPr>
          <w:rFonts w:ascii="Arial" w:eastAsia="Times New Roman" w:hAnsi="Arial" w:cs="Arial"/>
          <w:b/>
          <w:bCs/>
          <w:color w:val="000000"/>
          <w:lang w:val="pt-BR"/>
        </w:rPr>
        <w:t>:</w:t>
      </w:r>
    </w:p>
    <w:sectPr w:rsidR="004F18CC" w:rsidRPr="003B4485" w:rsidSect="00BC0FC8">
      <w:headerReference w:type="default" r:id="rId12"/>
      <w:type w:val="continuous"/>
      <w:pgSz w:w="11906" w:h="16838"/>
      <w:pgMar w:top="1843" w:right="1133" w:bottom="1417" w:left="1276" w:header="329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DE660" w14:textId="77777777" w:rsidR="00F16E78" w:rsidRDefault="00F16E78">
      <w:r>
        <w:separator/>
      </w:r>
    </w:p>
  </w:endnote>
  <w:endnote w:type="continuationSeparator" w:id="0">
    <w:p w14:paraId="1FF5C68C" w14:textId="77777777" w:rsidR="00F16E78" w:rsidRDefault="00F16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Times New Roman"/>
    <w:charset w:val="00"/>
    <w:family w:val="swiss"/>
    <w:pitch w:val="default"/>
    <w:sig w:usb0="00000001" w:usb1="5000ECFF" w:usb2="00000009" w:usb3="00000000" w:csb0="2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Calibri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5A56D" w14:textId="77777777" w:rsidR="00F16E78" w:rsidRDefault="00F16E78">
      <w:r>
        <w:separator/>
      </w:r>
    </w:p>
  </w:footnote>
  <w:footnote w:type="continuationSeparator" w:id="0">
    <w:p w14:paraId="25F35D8A" w14:textId="77777777" w:rsidR="00F16E78" w:rsidRDefault="00F16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C78C4" w14:textId="3768380C" w:rsidR="00D97BD4" w:rsidRDefault="001C71A1">
    <w:pPr>
      <w:pBdr>
        <w:top w:val="nil"/>
        <w:left w:val="nil"/>
        <w:bottom w:val="nil"/>
        <w:right w:val="nil"/>
        <w:between w:val="nil"/>
      </w:pBdr>
      <w:tabs>
        <w:tab w:val="center" w:pos="5083"/>
        <w:tab w:val="right" w:pos="10166"/>
      </w:tabs>
      <w:rPr>
        <w:color w:val="000000"/>
      </w:rPr>
    </w:pPr>
    <w:r>
      <w:rPr>
        <w:color w:val="000000"/>
      </w:rPr>
      <w:t xml:space="preserve">  </w:t>
    </w:r>
    <w:r w:rsidR="00D97BD4">
      <w:rPr>
        <w:noProof/>
        <w:lang w:val="pt-BR"/>
      </w:rPr>
      <w:drawing>
        <wp:inline distT="0" distB="0" distL="0" distR="0" wp14:anchorId="37608B01" wp14:editId="37E6CCF1">
          <wp:extent cx="1684020" cy="657124"/>
          <wp:effectExtent l="0" t="0" r="0" b="0"/>
          <wp:docPr id="38" name="Imagem 38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1286946" name="Imagem 1301286946" descr="Text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26165" cy="6735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7BD4">
      <w:rPr>
        <w:color w:val="000000"/>
      </w:rPr>
      <w:t xml:space="preserve">      </w:t>
    </w:r>
    <w:r>
      <w:rPr>
        <w:color w:val="000000"/>
      </w:rPr>
      <w:t xml:space="preserve">       </w:t>
    </w:r>
    <w:r w:rsidR="00D97BD4">
      <w:rPr>
        <w:color w:val="000000"/>
      </w:rPr>
      <w:t xml:space="preserve">  </w:t>
    </w:r>
    <w:r w:rsidR="00D97BD4">
      <w:rPr>
        <w:noProof/>
        <w:lang w:val="pt-BR"/>
      </w:rPr>
      <w:drawing>
        <wp:inline distT="0" distB="0" distL="0" distR="0" wp14:anchorId="54AC8EE1" wp14:editId="5A9D1E29">
          <wp:extent cx="1638300" cy="801119"/>
          <wp:effectExtent l="0" t="0" r="0" b="0"/>
          <wp:docPr id="39" name="Imagem 39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641444" name="Imagem 809641444" descr="Logotipo, nome da empresa&#10;&#10;Descrição gerada automaticament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71975" cy="8175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7BD4">
      <w:rPr>
        <w:color w:val="000000"/>
      </w:rPr>
      <w:t xml:space="preserve">       </w:t>
    </w:r>
    <w:r>
      <w:rPr>
        <w:color w:val="000000"/>
      </w:rPr>
      <w:t xml:space="preserve">          </w:t>
    </w:r>
    <w:r w:rsidR="00D97BD4">
      <w:rPr>
        <w:noProof/>
        <w:lang w:val="pt-BR"/>
      </w:rPr>
      <w:drawing>
        <wp:inline distT="0" distB="0" distL="0" distR="0" wp14:anchorId="37A5C1C6" wp14:editId="6D079AD3">
          <wp:extent cx="1493665" cy="818346"/>
          <wp:effectExtent l="0" t="0" r="0" b="0"/>
          <wp:docPr id="40" name="Imagem 40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523285" name="Imagem 1716523285" descr="Logotipo&#10;&#10;Descrição gerad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320" t="12656" r="13598" b="16186"/>
                  <a:stretch/>
                </pic:blipFill>
                <pic:spPr bwMode="auto">
                  <a:xfrm>
                    <a:off x="0" y="0"/>
                    <a:ext cx="1518564" cy="8319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D97BD4">
      <w:rPr>
        <w:color w:val="000000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86501"/>
    <w:multiLevelType w:val="hybridMultilevel"/>
    <w:tmpl w:val="0B90EE50"/>
    <w:lvl w:ilvl="0" w:tplc="3146C77E">
      <w:start w:val="10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53800"/>
    <w:multiLevelType w:val="hybridMultilevel"/>
    <w:tmpl w:val="424CABD4"/>
    <w:lvl w:ilvl="0" w:tplc="755CD9B8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9270D8"/>
    <w:multiLevelType w:val="hybridMultilevel"/>
    <w:tmpl w:val="B9A0AD4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1303503">
    <w:abstractNumId w:val="2"/>
  </w:num>
  <w:num w:numId="2" w16cid:durableId="751775290">
    <w:abstractNumId w:val="1"/>
  </w:num>
  <w:num w:numId="3" w16cid:durableId="190900158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D60"/>
    <w:rsid w:val="00004B6E"/>
    <w:rsid w:val="000144AA"/>
    <w:rsid w:val="00020608"/>
    <w:rsid w:val="00020D73"/>
    <w:rsid w:val="00036361"/>
    <w:rsid w:val="000376F9"/>
    <w:rsid w:val="000400A9"/>
    <w:rsid w:val="00061FAF"/>
    <w:rsid w:val="00084B32"/>
    <w:rsid w:val="00087825"/>
    <w:rsid w:val="00094423"/>
    <w:rsid w:val="000B12D9"/>
    <w:rsid w:val="000B63A8"/>
    <w:rsid w:val="000C55C8"/>
    <w:rsid w:val="000D0D60"/>
    <w:rsid w:val="000F08E9"/>
    <w:rsid w:val="001015B5"/>
    <w:rsid w:val="00114F3E"/>
    <w:rsid w:val="001212B8"/>
    <w:rsid w:val="00121EFA"/>
    <w:rsid w:val="001274EC"/>
    <w:rsid w:val="00136368"/>
    <w:rsid w:val="001423B5"/>
    <w:rsid w:val="00142526"/>
    <w:rsid w:val="00145284"/>
    <w:rsid w:val="00155E91"/>
    <w:rsid w:val="00166A2A"/>
    <w:rsid w:val="00167545"/>
    <w:rsid w:val="0018764F"/>
    <w:rsid w:val="001A107D"/>
    <w:rsid w:val="001A1A23"/>
    <w:rsid w:val="001A49B4"/>
    <w:rsid w:val="001A6E24"/>
    <w:rsid w:val="001B1571"/>
    <w:rsid w:val="001B3733"/>
    <w:rsid w:val="001C08EC"/>
    <w:rsid w:val="001C71A1"/>
    <w:rsid w:val="001E205A"/>
    <w:rsid w:val="001E5F8A"/>
    <w:rsid w:val="00236167"/>
    <w:rsid w:val="00242786"/>
    <w:rsid w:val="00247BB2"/>
    <w:rsid w:val="00251346"/>
    <w:rsid w:val="002650EF"/>
    <w:rsid w:val="00277330"/>
    <w:rsid w:val="002813DC"/>
    <w:rsid w:val="00286FC2"/>
    <w:rsid w:val="002A725C"/>
    <w:rsid w:val="002B4477"/>
    <w:rsid w:val="002C1108"/>
    <w:rsid w:val="002E3FE7"/>
    <w:rsid w:val="002E692D"/>
    <w:rsid w:val="0030779F"/>
    <w:rsid w:val="00310321"/>
    <w:rsid w:val="00313F45"/>
    <w:rsid w:val="00323EAF"/>
    <w:rsid w:val="00336104"/>
    <w:rsid w:val="00344A31"/>
    <w:rsid w:val="00356F7F"/>
    <w:rsid w:val="00373A3F"/>
    <w:rsid w:val="0038045C"/>
    <w:rsid w:val="00380D57"/>
    <w:rsid w:val="003825F8"/>
    <w:rsid w:val="003900C7"/>
    <w:rsid w:val="003971EC"/>
    <w:rsid w:val="003A1FD1"/>
    <w:rsid w:val="003A70D0"/>
    <w:rsid w:val="003B4485"/>
    <w:rsid w:val="003C3C4A"/>
    <w:rsid w:val="003E2957"/>
    <w:rsid w:val="003E504C"/>
    <w:rsid w:val="0040080C"/>
    <w:rsid w:val="00404BDC"/>
    <w:rsid w:val="00413861"/>
    <w:rsid w:val="004161A0"/>
    <w:rsid w:val="00425107"/>
    <w:rsid w:val="004256E3"/>
    <w:rsid w:val="00431797"/>
    <w:rsid w:val="004450E7"/>
    <w:rsid w:val="00456D91"/>
    <w:rsid w:val="00474CA2"/>
    <w:rsid w:val="004853D5"/>
    <w:rsid w:val="00486C0F"/>
    <w:rsid w:val="004B261E"/>
    <w:rsid w:val="004B5AE2"/>
    <w:rsid w:val="004C46FD"/>
    <w:rsid w:val="004C51E6"/>
    <w:rsid w:val="004C5EF0"/>
    <w:rsid w:val="004C7670"/>
    <w:rsid w:val="004D506D"/>
    <w:rsid w:val="004D6751"/>
    <w:rsid w:val="004E44E8"/>
    <w:rsid w:val="004F0E3C"/>
    <w:rsid w:val="004F18CC"/>
    <w:rsid w:val="004F232A"/>
    <w:rsid w:val="004F6545"/>
    <w:rsid w:val="004F7D04"/>
    <w:rsid w:val="00527750"/>
    <w:rsid w:val="00554282"/>
    <w:rsid w:val="0056232B"/>
    <w:rsid w:val="00566376"/>
    <w:rsid w:val="005830DF"/>
    <w:rsid w:val="00590F58"/>
    <w:rsid w:val="005960A2"/>
    <w:rsid w:val="005A1690"/>
    <w:rsid w:val="005A1BD8"/>
    <w:rsid w:val="005A3951"/>
    <w:rsid w:val="005B0823"/>
    <w:rsid w:val="005B0E54"/>
    <w:rsid w:val="005B1740"/>
    <w:rsid w:val="005C5A1F"/>
    <w:rsid w:val="005E2755"/>
    <w:rsid w:val="005F6D30"/>
    <w:rsid w:val="006169F2"/>
    <w:rsid w:val="0063127A"/>
    <w:rsid w:val="00631AFB"/>
    <w:rsid w:val="00635CCD"/>
    <w:rsid w:val="006666B3"/>
    <w:rsid w:val="006748DC"/>
    <w:rsid w:val="00677F00"/>
    <w:rsid w:val="006804DE"/>
    <w:rsid w:val="006B7D96"/>
    <w:rsid w:val="006C592C"/>
    <w:rsid w:val="006D4AE3"/>
    <w:rsid w:val="006D55EE"/>
    <w:rsid w:val="006F3A8E"/>
    <w:rsid w:val="006F50AE"/>
    <w:rsid w:val="007167D5"/>
    <w:rsid w:val="00720648"/>
    <w:rsid w:val="00733E6D"/>
    <w:rsid w:val="00743885"/>
    <w:rsid w:val="00746F5F"/>
    <w:rsid w:val="00750180"/>
    <w:rsid w:val="00755431"/>
    <w:rsid w:val="00776245"/>
    <w:rsid w:val="007900F8"/>
    <w:rsid w:val="007903A9"/>
    <w:rsid w:val="0079049D"/>
    <w:rsid w:val="007969DB"/>
    <w:rsid w:val="007A4E15"/>
    <w:rsid w:val="007A6E28"/>
    <w:rsid w:val="007B022D"/>
    <w:rsid w:val="007B2B18"/>
    <w:rsid w:val="007C3FF4"/>
    <w:rsid w:val="007D564B"/>
    <w:rsid w:val="007D7044"/>
    <w:rsid w:val="007E4FA5"/>
    <w:rsid w:val="007E6139"/>
    <w:rsid w:val="00810920"/>
    <w:rsid w:val="00813A4A"/>
    <w:rsid w:val="00813E19"/>
    <w:rsid w:val="00820525"/>
    <w:rsid w:val="008244B4"/>
    <w:rsid w:val="00843355"/>
    <w:rsid w:val="00845524"/>
    <w:rsid w:val="008621EE"/>
    <w:rsid w:val="00865B7B"/>
    <w:rsid w:val="00872963"/>
    <w:rsid w:val="0087540F"/>
    <w:rsid w:val="0087687E"/>
    <w:rsid w:val="0089264F"/>
    <w:rsid w:val="008A14DA"/>
    <w:rsid w:val="008B3310"/>
    <w:rsid w:val="008C7FD4"/>
    <w:rsid w:val="008D0E4A"/>
    <w:rsid w:val="008E43C8"/>
    <w:rsid w:val="008E7495"/>
    <w:rsid w:val="008F79D6"/>
    <w:rsid w:val="009007E9"/>
    <w:rsid w:val="00925B1D"/>
    <w:rsid w:val="00932EA9"/>
    <w:rsid w:val="009331ED"/>
    <w:rsid w:val="0093446E"/>
    <w:rsid w:val="009578AA"/>
    <w:rsid w:val="00961212"/>
    <w:rsid w:val="00970AE2"/>
    <w:rsid w:val="0097451F"/>
    <w:rsid w:val="009812F7"/>
    <w:rsid w:val="00984430"/>
    <w:rsid w:val="00985FE6"/>
    <w:rsid w:val="009A0A28"/>
    <w:rsid w:val="009A0F56"/>
    <w:rsid w:val="009A7A4E"/>
    <w:rsid w:val="009B6D2F"/>
    <w:rsid w:val="009C7A5C"/>
    <w:rsid w:val="009D3733"/>
    <w:rsid w:val="009D67C0"/>
    <w:rsid w:val="009D6E76"/>
    <w:rsid w:val="009E31BF"/>
    <w:rsid w:val="009E3608"/>
    <w:rsid w:val="009E5939"/>
    <w:rsid w:val="009F3DB9"/>
    <w:rsid w:val="009F6C9F"/>
    <w:rsid w:val="009F7EA1"/>
    <w:rsid w:val="00A03CB6"/>
    <w:rsid w:val="00A172E8"/>
    <w:rsid w:val="00A30B60"/>
    <w:rsid w:val="00A63DB4"/>
    <w:rsid w:val="00A705C9"/>
    <w:rsid w:val="00A7681F"/>
    <w:rsid w:val="00A81D43"/>
    <w:rsid w:val="00A83D0F"/>
    <w:rsid w:val="00AC57B5"/>
    <w:rsid w:val="00AC5E91"/>
    <w:rsid w:val="00AD1430"/>
    <w:rsid w:val="00AD21D3"/>
    <w:rsid w:val="00AD6EEE"/>
    <w:rsid w:val="00AE4ED4"/>
    <w:rsid w:val="00B107AC"/>
    <w:rsid w:val="00B116B4"/>
    <w:rsid w:val="00B15D57"/>
    <w:rsid w:val="00B17CB5"/>
    <w:rsid w:val="00B24B08"/>
    <w:rsid w:val="00B26CB2"/>
    <w:rsid w:val="00B35EF8"/>
    <w:rsid w:val="00B43B15"/>
    <w:rsid w:val="00B55BDA"/>
    <w:rsid w:val="00BA2BEB"/>
    <w:rsid w:val="00BA4E70"/>
    <w:rsid w:val="00BC0FC8"/>
    <w:rsid w:val="00BC5CAD"/>
    <w:rsid w:val="00BE0D56"/>
    <w:rsid w:val="00BE52E0"/>
    <w:rsid w:val="00C03662"/>
    <w:rsid w:val="00C144D4"/>
    <w:rsid w:val="00C20CF0"/>
    <w:rsid w:val="00C37CAB"/>
    <w:rsid w:val="00C674F4"/>
    <w:rsid w:val="00C80E36"/>
    <w:rsid w:val="00C82F3D"/>
    <w:rsid w:val="00C90E44"/>
    <w:rsid w:val="00C97FBE"/>
    <w:rsid w:val="00CB7C56"/>
    <w:rsid w:val="00CC244E"/>
    <w:rsid w:val="00CC4D85"/>
    <w:rsid w:val="00CD6796"/>
    <w:rsid w:val="00D2191E"/>
    <w:rsid w:val="00D241CD"/>
    <w:rsid w:val="00D243E0"/>
    <w:rsid w:val="00D27F47"/>
    <w:rsid w:val="00D30625"/>
    <w:rsid w:val="00D34EBD"/>
    <w:rsid w:val="00D35431"/>
    <w:rsid w:val="00D4329C"/>
    <w:rsid w:val="00D43EF4"/>
    <w:rsid w:val="00D6185A"/>
    <w:rsid w:val="00D71860"/>
    <w:rsid w:val="00D879A8"/>
    <w:rsid w:val="00D97BD4"/>
    <w:rsid w:val="00DA3BAC"/>
    <w:rsid w:val="00DD06DD"/>
    <w:rsid w:val="00DD7068"/>
    <w:rsid w:val="00DD7874"/>
    <w:rsid w:val="00DE12F5"/>
    <w:rsid w:val="00E048F5"/>
    <w:rsid w:val="00E04A64"/>
    <w:rsid w:val="00E112A1"/>
    <w:rsid w:val="00E13283"/>
    <w:rsid w:val="00E2793D"/>
    <w:rsid w:val="00E446C5"/>
    <w:rsid w:val="00E74A87"/>
    <w:rsid w:val="00E76936"/>
    <w:rsid w:val="00E83C3F"/>
    <w:rsid w:val="00E8540C"/>
    <w:rsid w:val="00E94D2C"/>
    <w:rsid w:val="00E9684A"/>
    <w:rsid w:val="00EA202C"/>
    <w:rsid w:val="00EB3921"/>
    <w:rsid w:val="00EB52BC"/>
    <w:rsid w:val="00EB75CC"/>
    <w:rsid w:val="00EC272B"/>
    <w:rsid w:val="00ED4F45"/>
    <w:rsid w:val="00EE27D2"/>
    <w:rsid w:val="00F00C69"/>
    <w:rsid w:val="00F06C2F"/>
    <w:rsid w:val="00F1281D"/>
    <w:rsid w:val="00F13676"/>
    <w:rsid w:val="00F13AB4"/>
    <w:rsid w:val="00F15D6E"/>
    <w:rsid w:val="00F1645C"/>
    <w:rsid w:val="00F16E78"/>
    <w:rsid w:val="00F36F7C"/>
    <w:rsid w:val="00F40320"/>
    <w:rsid w:val="00F40A91"/>
    <w:rsid w:val="00F43B6A"/>
    <w:rsid w:val="00F44EED"/>
    <w:rsid w:val="00F635ED"/>
    <w:rsid w:val="00F6714E"/>
    <w:rsid w:val="00F838D6"/>
    <w:rsid w:val="00FB494C"/>
    <w:rsid w:val="00FB6DE0"/>
    <w:rsid w:val="00FD093C"/>
    <w:rsid w:val="00FD71B0"/>
    <w:rsid w:val="00FE11D7"/>
    <w:rsid w:val="00FE692D"/>
    <w:rsid w:val="00FF1B36"/>
    <w:rsid w:val="00FF6E1D"/>
    <w:rsid w:val="00FF7C6B"/>
    <w:rsid w:val="2FE48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E3636C"/>
  <w15:docId w15:val="{109B28B1-B458-4B4A-BC7B-9F88F6D3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rlito" w:eastAsia="Carlito" w:hAnsi="Carlito" w:cs="Carlito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72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"/>
    <w:qFormat/>
    <w:pPr>
      <w:spacing w:before="11"/>
      <w:ind w:left="1495" w:right="1715"/>
      <w:jc w:val="center"/>
    </w:pPr>
    <w:rPr>
      <w:b/>
      <w:bCs/>
      <w:sz w:val="44"/>
      <w:szCs w:val="44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7475A"/>
    <w:rPr>
      <w:rFonts w:ascii="Tahoma" w:eastAsia="Carlito" w:hAnsi="Tahoma" w:cs="Tahoma"/>
      <w:sz w:val="16"/>
      <w:szCs w:val="16"/>
      <w:lang w:val="pt-PT"/>
    </w:rPr>
  </w:style>
  <w:style w:type="character" w:customStyle="1" w:styleId="LinkdaInternet">
    <w:name w:val="Link da Internet"/>
    <w:basedOn w:val="Fontepargpadro"/>
    <w:uiPriority w:val="99"/>
    <w:unhideWhenUsed/>
    <w:rsid w:val="00733DA4"/>
    <w:rPr>
      <w:color w:val="0000FF"/>
      <w:u w:val="single"/>
    </w:rPr>
  </w:style>
  <w:style w:type="character" w:customStyle="1" w:styleId="Smbolosdenumerao">
    <w:name w:val="Símbolos de numeração"/>
    <w:qFormat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7475A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abealhoeRodap">
    <w:name w:val="Cabeçalho e Rodapé"/>
    <w:basedOn w:val="Normal"/>
    <w:qFormat/>
    <w:pPr>
      <w:suppressLineNumbers/>
      <w:tabs>
        <w:tab w:val="center" w:pos="5083"/>
        <w:tab w:val="right" w:pos="10166"/>
      </w:tabs>
    </w:pPr>
  </w:style>
  <w:style w:type="paragraph" w:styleId="Cabealho">
    <w:name w:val="header"/>
    <w:basedOn w:val="CabealhoeRodap"/>
  </w:style>
  <w:style w:type="table" w:customStyle="1" w:styleId="TableNormal0">
    <w:name w:val="Table Normal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D75C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5C0F"/>
    <w:rPr>
      <w:rFonts w:ascii="Carlito" w:eastAsia="Carlito" w:hAnsi="Carlito" w:cs="Carlito"/>
      <w:lang w:val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30" w:type="dxa"/>
        <w:right w:w="3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30" w:type="dxa"/>
        <w:right w:w="3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Fontepargpadro"/>
    <w:uiPriority w:val="99"/>
    <w:unhideWhenUsed/>
    <w:rsid w:val="007B2579"/>
    <w:rPr>
      <w:color w:val="0000FF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417052"/>
    <w:pPr>
      <w:widowControl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4170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2">
    <w:basedOn w:val="TableNormal"/>
    <w:pPr>
      <w:widowControl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E52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1032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10321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4D85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17CB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Fontepargpadro"/>
    <w:rsid w:val="00B17CB5"/>
  </w:style>
  <w:style w:type="character" w:customStyle="1" w:styleId="eop">
    <w:name w:val="eop"/>
    <w:basedOn w:val="Fontepargpadro"/>
    <w:rsid w:val="00B17CB5"/>
  </w:style>
  <w:style w:type="character" w:customStyle="1" w:styleId="MenoPendente2">
    <w:name w:val="Menção Pendente2"/>
    <w:basedOn w:val="Fontepargpadro"/>
    <w:uiPriority w:val="99"/>
    <w:semiHidden/>
    <w:unhideWhenUsed/>
    <w:rsid w:val="009C7A5C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247B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3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110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CF5A4F0AEAF424BAB37FF70C846835E" ma:contentTypeVersion="14" ma:contentTypeDescription="Crie um novo documento." ma:contentTypeScope="" ma:versionID="7a597ba90af3087dbff88dc0f3a8b7f9">
  <xsd:schema xmlns:xsd="http://www.w3.org/2001/XMLSchema" xmlns:xs="http://www.w3.org/2001/XMLSchema" xmlns:p="http://schemas.microsoft.com/office/2006/metadata/properties" xmlns:ns2="dbef64b7-9e9f-43eb-bed7-4ab1bd38ce64" xmlns:ns3="1c3f500d-5e9e-425f-a4b5-97794a5c8935" targetNamespace="http://schemas.microsoft.com/office/2006/metadata/properties" ma:root="true" ma:fieldsID="f519c103a35a9cace3dca6098b2402f2" ns2:_="" ns3:_="">
    <xsd:import namespace="dbef64b7-9e9f-43eb-bed7-4ab1bd38ce64"/>
    <xsd:import namespace="1c3f500d-5e9e-425f-a4b5-97794a5c89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f64b7-9e9f-43eb-bed7-4ab1bd38ce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Marcações de imagem" ma:readOnly="false" ma:fieldId="{5cf76f15-5ced-4ddc-b409-7134ff3c332f}" ma:taxonomyMulti="true" ma:sspId="26c01fdd-2a87-4ccc-945e-4b3885ea1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f500d-5e9e-425f-a4b5-97794a5c893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58bdf279-5a27-4077-a157-e03d704935f4}" ma:internalName="TaxCatchAll" ma:showField="CatchAllData" ma:web="1c3f500d-5e9e-425f-a4b5-97794a5c89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xdQcErlxP8PZ3mVAT9F+szC9MJg==">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3f500d-5e9e-425f-a4b5-97794a5c8935" xsi:nil="true"/>
    <lcf76f155ced4ddcb4097134ff3c332f xmlns="dbef64b7-9e9f-43eb-bed7-4ab1bd38ce64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D5663-4ED8-4AE7-92A6-38180E2BB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f64b7-9e9f-43eb-bed7-4ab1bd38ce64"/>
    <ds:schemaRef ds:uri="1c3f500d-5e9e-425f-a4b5-97794a5c89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67BD72AA-4C45-4F32-94DA-7B2136EB76B4}">
  <ds:schemaRefs>
    <ds:schemaRef ds:uri="http://schemas.microsoft.com/office/2006/metadata/properties"/>
    <ds:schemaRef ds:uri="http://schemas.microsoft.com/office/infopath/2007/PartnerControls"/>
    <ds:schemaRef ds:uri="1c3f500d-5e9e-425f-a4b5-97794a5c8935"/>
    <ds:schemaRef ds:uri="dbef64b7-9e9f-43eb-bed7-4ab1bd38ce64"/>
  </ds:schemaRefs>
</ds:datastoreItem>
</file>

<file path=customXml/itemProps4.xml><?xml version="1.0" encoding="utf-8"?>
<ds:datastoreItem xmlns:ds="http://schemas.openxmlformats.org/officeDocument/2006/customXml" ds:itemID="{15F63248-F6A4-40E5-9F3A-CF60DB3E888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53405EE-2990-4980-91A1-276B9A505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cp:lastModifiedBy>EMANUELA REGINA DOS SANTOS</cp:lastModifiedBy>
  <cp:revision>8</cp:revision>
  <cp:lastPrinted>2023-12-07T19:04:00Z</cp:lastPrinted>
  <dcterms:created xsi:type="dcterms:W3CDTF">2023-12-20T19:39:00Z</dcterms:created>
  <dcterms:modified xsi:type="dcterms:W3CDTF">2023-12-21T11:20:00Z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2020-07-14T00:00:00Z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2020-07-14T00:00:00Z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  <property fmtid="{D5CDD505-2E9C-101B-9397-08002B2CF9AE}" pid="10" name="ContentTypeId">
    <vt:lpwstr>0x0101002CF5A4F0AEAF424BAB37FF70C846835E</vt:lpwstr>
  </property>
  <property fmtid="{D5CDD505-2E9C-101B-9397-08002B2CF9AE}" pid="11" name="MediaServiceImageTags">
    <vt:lpwstr/>
  </property>
</Properties>
</file>