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758EFD" w14:textId="40D1358A" w:rsidR="006922D1" w:rsidRDefault="006922D1" w:rsidP="003F7F5A">
      <w:pPr>
        <w:jc w:val="center"/>
      </w:pPr>
      <w:r>
        <w:t>ANEXO I – TERMO DE INDICAÇÃO PROFISSIONAL</w:t>
      </w:r>
    </w:p>
    <w:p w14:paraId="2962320E" w14:textId="77777777" w:rsidR="00F6692F" w:rsidRDefault="00F6692F" w:rsidP="003F7F5A">
      <w:pPr>
        <w:jc w:val="center"/>
      </w:pPr>
      <w:r>
        <w:t>EDITAL DE SELEÇÃO Nº 004/2026</w:t>
      </w:r>
    </w:p>
    <w:p w14:paraId="1013A4A0" w14:textId="3F4CEF88" w:rsidR="006B13E7" w:rsidRPr="006B13E7" w:rsidRDefault="006B13E7" w:rsidP="003F7F5A">
      <w:pPr>
        <w:jc w:val="center"/>
        <w:rPr>
          <w:color w:val="EE0000"/>
        </w:rPr>
      </w:pPr>
      <w:r w:rsidRPr="006B13E7">
        <w:rPr>
          <w:color w:val="EE0000"/>
        </w:rPr>
        <w:t>PAPEL TIMBRADO DA CONTRATADA</w:t>
      </w:r>
    </w:p>
    <w:p w14:paraId="714010C5" w14:textId="66CBB89D" w:rsidR="00F6692F" w:rsidRDefault="00F6692F" w:rsidP="003F7F5A">
      <w:r>
        <w:t>Objeto: Contratação temporária de pessoa jurídica para atuação e fornecimento de profissionais de forma terceirizada, para desempenhar atividades junto ao Conselho de Desenvolvimento dos Municípios Lindeiros ao Lago de Itaipu em convênio com Itaipu Binacional.</w:t>
      </w:r>
    </w:p>
    <w:p w14:paraId="41D040A4" w14:textId="77777777" w:rsidR="00F6692F" w:rsidRDefault="00F6692F" w:rsidP="003F7F5A"/>
    <w:p w14:paraId="6D4C9CC8" w14:textId="65C3CF4B" w:rsidR="00F6692F" w:rsidRDefault="00F6692F" w:rsidP="003F7F5A">
      <w:r>
        <w:t>Dados da empresa</w:t>
      </w:r>
      <w:r w:rsidR="00111189">
        <w:t>:</w:t>
      </w:r>
    </w:p>
    <w:p w14:paraId="1BD5E129" w14:textId="77777777" w:rsidR="00F6692F" w:rsidRDefault="00F6692F" w:rsidP="003F7F5A">
      <w:r>
        <w:t>Razão social;</w:t>
      </w:r>
    </w:p>
    <w:p w14:paraId="772BA9AC" w14:textId="77777777" w:rsidR="00F6692F" w:rsidRDefault="00F6692F" w:rsidP="003F7F5A">
      <w:r>
        <w:t>CNPJ;</w:t>
      </w:r>
    </w:p>
    <w:p w14:paraId="61192C22" w14:textId="77777777" w:rsidR="00F6692F" w:rsidRDefault="00F6692F" w:rsidP="003F7F5A">
      <w:r>
        <w:t>endereço;</w:t>
      </w:r>
    </w:p>
    <w:p w14:paraId="1DBF0FE9" w14:textId="77777777" w:rsidR="00F6692F" w:rsidRDefault="00F6692F" w:rsidP="003F7F5A">
      <w:r>
        <w:t>representante legal;</w:t>
      </w:r>
    </w:p>
    <w:p w14:paraId="45D22547" w14:textId="77777777" w:rsidR="00F6692F" w:rsidRDefault="00F6692F" w:rsidP="003F7F5A">
      <w:r>
        <w:t>telefone;</w:t>
      </w:r>
    </w:p>
    <w:p w14:paraId="29ECE126" w14:textId="77777777" w:rsidR="00F6692F" w:rsidRDefault="00F6692F" w:rsidP="003F7F5A">
      <w:r>
        <w:t>celular;</w:t>
      </w:r>
    </w:p>
    <w:p w14:paraId="7F8625CC" w14:textId="77777777" w:rsidR="00F6692F" w:rsidRDefault="00F6692F" w:rsidP="003F7F5A">
      <w:r>
        <w:t>e-mail.</w:t>
      </w:r>
    </w:p>
    <w:p w14:paraId="58650FC0" w14:textId="77777777" w:rsidR="00F6692F" w:rsidRDefault="00F6692F" w:rsidP="003F7F5A"/>
    <w:p w14:paraId="381A1058" w14:textId="23F44CB6" w:rsidR="00F6692F" w:rsidRDefault="00F6692F" w:rsidP="003F7F5A">
      <w:r>
        <w:t>Serviço pretendido</w:t>
      </w:r>
      <w:r w:rsidR="00111189">
        <w:t>:</w:t>
      </w:r>
    </w:p>
    <w:p w14:paraId="25248409" w14:textId="77777777" w:rsidR="00F6692F" w:rsidRDefault="00F6692F" w:rsidP="003F7F5A"/>
    <w:p w14:paraId="04EA21CB" w14:textId="6B3DFF88" w:rsidR="00F6692F" w:rsidRDefault="00F6692F" w:rsidP="003F7F5A">
      <w:r>
        <w:t>Dados do profissional</w:t>
      </w:r>
      <w:r w:rsidR="00111189">
        <w:t xml:space="preserve"> indicado:</w:t>
      </w:r>
    </w:p>
    <w:p w14:paraId="34E98F9F" w14:textId="77777777" w:rsidR="00F6692F" w:rsidRDefault="00F6692F" w:rsidP="003F7F5A">
      <w:r>
        <w:t>Nome;</w:t>
      </w:r>
    </w:p>
    <w:p w14:paraId="7F37A0BF" w14:textId="77777777" w:rsidR="00F6692F" w:rsidRDefault="00F6692F" w:rsidP="003F7F5A">
      <w:r>
        <w:t>CPF;</w:t>
      </w:r>
    </w:p>
    <w:p w14:paraId="141EC55D" w14:textId="77777777" w:rsidR="00F6692F" w:rsidRDefault="00F6692F" w:rsidP="003F7F5A">
      <w:r>
        <w:t>idade;</w:t>
      </w:r>
    </w:p>
    <w:p w14:paraId="7B862B91" w14:textId="77777777" w:rsidR="00F6692F" w:rsidRDefault="00F6692F" w:rsidP="003F7F5A">
      <w:r>
        <w:t>formação;</w:t>
      </w:r>
    </w:p>
    <w:p w14:paraId="65424F03" w14:textId="77777777" w:rsidR="00F6692F" w:rsidRDefault="00F6692F" w:rsidP="003F7F5A">
      <w:r>
        <w:t>registro profissional.</w:t>
      </w:r>
    </w:p>
    <w:p w14:paraId="3BDE1150" w14:textId="77777777" w:rsidR="00F6692F" w:rsidRDefault="00F6692F" w:rsidP="003F7F5A"/>
    <w:p w14:paraId="514B0121" w14:textId="77777777" w:rsidR="00F6692F" w:rsidRDefault="00F6692F" w:rsidP="003F7F5A">
      <w:r>
        <w:t>Declaração</w:t>
      </w:r>
    </w:p>
    <w:p w14:paraId="07C7DA4B" w14:textId="77777777" w:rsidR="00F6692F" w:rsidRDefault="00F6692F" w:rsidP="003F7F5A">
      <w:r>
        <w:t>A empresa declara que as informações apresentadas são verdadeiras e que está ciente e de acordo com as condições estabelecidas no Edital de Seleção nº 004/2026.</w:t>
      </w:r>
    </w:p>
    <w:p w14:paraId="190E2F9D" w14:textId="77777777" w:rsidR="00F6692F" w:rsidRDefault="00F6692F" w:rsidP="003F7F5A"/>
    <w:p w14:paraId="1F501223" w14:textId="77777777" w:rsidR="003F7F5A" w:rsidRDefault="003F7F5A" w:rsidP="003F7F5A"/>
    <w:p w14:paraId="5A01D99F" w14:textId="6F3BDB98" w:rsidR="004D613D" w:rsidRDefault="00D15BDE" w:rsidP="003F7F5A">
      <w:pPr>
        <w:pBdr>
          <w:top w:val="single" w:sz="4" w:space="1" w:color="auto"/>
        </w:pBdr>
        <w:jc w:val="center"/>
        <w:rPr>
          <w:rFonts w:eastAsia="Arial" w:cs="Arial"/>
          <w:b/>
          <w:bCs/>
          <w:szCs w:val="24"/>
        </w:rPr>
      </w:pPr>
      <w:r>
        <w:t>Assinatura do Responsável legal da Empresa.</w:t>
      </w:r>
    </w:p>
    <w:sectPr w:rsidR="004D613D">
      <w:headerReference w:type="default" r:id="rId7"/>
      <w:footerReference w:type="default" r:id="rId8"/>
      <w:pgSz w:w="11910" w:h="16840"/>
      <w:pgMar w:top="2060" w:right="992" w:bottom="1240" w:left="992" w:header="448" w:footer="104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B7E887" w14:textId="77777777" w:rsidR="00E442E9" w:rsidRDefault="00E442E9">
      <w:r>
        <w:separator/>
      </w:r>
    </w:p>
  </w:endnote>
  <w:endnote w:type="continuationSeparator" w:id="0">
    <w:p w14:paraId="4545ADE1" w14:textId="77777777" w:rsidR="00E442E9" w:rsidRDefault="00E44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90111D" w14:textId="77777777" w:rsidR="00603E71" w:rsidRDefault="00E60A2F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251658241" behindDoc="1" locked="0" layoutInCell="1" allowOverlap="1" wp14:anchorId="08BE2576" wp14:editId="01AFDBE4">
          <wp:simplePos x="0" y="0"/>
          <wp:positionH relativeFrom="page">
            <wp:posOffset>89536</wp:posOffset>
          </wp:positionH>
          <wp:positionV relativeFrom="page">
            <wp:posOffset>9902952</wp:posOffset>
          </wp:positionV>
          <wp:extent cx="7429500" cy="542034"/>
          <wp:effectExtent l="0" t="0" r="0" b="0"/>
          <wp:wrapNone/>
          <wp:docPr id="1727763465" name="Image 2">
            <a:extLst xmlns:a="http://schemas.openxmlformats.org/drawingml/2006/main">
              <a:ext uri="{FF2B5EF4-FFF2-40B4-BE49-F238E27FC236}">
                <a16:creationId xmlns:a16="http://schemas.microsoft.com/office/drawing/2014/main" id="{4D4B42CA-878B-4C03-8C2C-F0BB20A2B7C4}"/>
              </a:ext>
            </a:extLst>
          </wp:docPr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429500" cy="5420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4ECE8F" w14:textId="77777777" w:rsidR="00E442E9" w:rsidRDefault="00E442E9">
      <w:r>
        <w:separator/>
      </w:r>
    </w:p>
  </w:footnote>
  <w:footnote w:type="continuationSeparator" w:id="0">
    <w:p w14:paraId="7C5C0265" w14:textId="77777777" w:rsidR="00E442E9" w:rsidRDefault="00E442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578B23" w14:textId="77777777" w:rsidR="00603E71" w:rsidRDefault="00E60A2F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251658240" behindDoc="1" locked="0" layoutInCell="1" allowOverlap="1" wp14:anchorId="57BF20D6" wp14:editId="5A5BA462">
          <wp:simplePos x="0" y="0"/>
          <wp:positionH relativeFrom="page">
            <wp:posOffset>2551683</wp:posOffset>
          </wp:positionH>
          <wp:positionV relativeFrom="page">
            <wp:posOffset>284479</wp:posOffset>
          </wp:positionV>
          <wp:extent cx="2453640" cy="1033779"/>
          <wp:effectExtent l="0" t="0" r="0" b="0"/>
          <wp:wrapNone/>
          <wp:docPr id="689467332" name="Image 1">
            <a:extLst xmlns:a="http://schemas.openxmlformats.org/drawingml/2006/main">
              <a:ext uri="{FF2B5EF4-FFF2-40B4-BE49-F238E27FC236}">
                <a16:creationId xmlns:a16="http://schemas.microsoft.com/office/drawing/2014/main" id="{CEF60CB6-D1AA-4939-85AF-3311BD674247}"/>
              </a:ext>
            </a:extLst>
          </wp:docPr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53640" cy="10337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6712BA"/>
    <w:multiLevelType w:val="hybridMultilevel"/>
    <w:tmpl w:val="1C38FA2A"/>
    <w:lvl w:ilvl="0" w:tplc="0416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1" w15:restartNumberingAfterBreak="0">
    <w:nsid w:val="097EAFE3"/>
    <w:multiLevelType w:val="hybridMultilevel"/>
    <w:tmpl w:val="FFFFFFFF"/>
    <w:lvl w:ilvl="0" w:tplc="2FA2E4C8">
      <w:start w:val="1"/>
      <w:numFmt w:val="upperRoman"/>
      <w:lvlText w:val="%1."/>
      <w:lvlJc w:val="right"/>
      <w:pPr>
        <w:ind w:left="720" w:hanging="360"/>
      </w:pPr>
    </w:lvl>
    <w:lvl w:ilvl="1" w:tplc="4A80A7C8">
      <w:start w:val="1"/>
      <w:numFmt w:val="lowerLetter"/>
      <w:lvlText w:val="%2."/>
      <w:lvlJc w:val="left"/>
      <w:pPr>
        <w:ind w:left="1440" w:hanging="360"/>
      </w:pPr>
    </w:lvl>
    <w:lvl w:ilvl="2" w:tplc="1BE440C2">
      <w:start w:val="1"/>
      <w:numFmt w:val="lowerRoman"/>
      <w:lvlText w:val="%3."/>
      <w:lvlJc w:val="right"/>
      <w:pPr>
        <w:ind w:left="2160" w:hanging="180"/>
      </w:pPr>
    </w:lvl>
    <w:lvl w:ilvl="3" w:tplc="D9CE5C5E">
      <w:start w:val="1"/>
      <w:numFmt w:val="decimal"/>
      <w:lvlText w:val="%4."/>
      <w:lvlJc w:val="left"/>
      <w:pPr>
        <w:ind w:left="2880" w:hanging="360"/>
      </w:pPr>
    </w:lvl>
    <w:lvl w:ilvl="4" w:tplc="043A8192">
      <w:start w:val="1"/>
      <w:numFmt w:val="lowerLetter"/>
      <w:lvlText w:val="%5."/>
      <w:lvlJc w:val="left"/>
      <w:pPr>
        <w:ind w:left="3600" w:hanging="360"/>
      </w:pPr>
    </w:lvl>
    <w:lvl w:ilvl="5" w:tplc="4FC81458">
      <w:start w:val="1"/>
      <w:numFmt w:val="lowerRoman"/>
      <w:lvlText w:val="%6."/>
      <w:lvlJc w:val="right"/>
      <w:pPr>
        <w:ind w:left="4320" w:hanging="180"/>
      </w:pPr>
    </w:lvl>
    <w:lvl w:ilvl="6" w:tplc="B4C8F6A6">
      <w:start w:val="1"/>
      <w:numFmt w:val="decimal"/>
      <w:lvlText w:val="%7."/>
      <w:lvlJc w:val="left"/>
      <w:pPr>
        <w:ind w:left="5040" w:hanging="360"/>
      </w:pPr>
    </w:lvl>
    <w:lvl w:ilvl="7" w:tplc="DFE4B9C0">
      <w:start w:val="1"/>
      <w:numFmt w:val="lowerLetter"/>
      <w:lvlText w:val="%8."/>
      <w:lvlJc w:val="left"/>
      <w:pPr>
        <w:ind w:left="5760" w:hanging="360"/>
      </w:pPr>
    </w:lvl>
    <w:lvl w:ilvl="8" w:tplc="A8DA2AE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324E5"/>
    <w:multiLevelType w:val="multilevel"/>
    <w:tmpl w:val="0E8C4EB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0FB67137"/>
    <w:multiLevelType w:val="hybridMultilevel"/>
    <w:tmpl w:val="3A320A1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A00725"/>
    <w:multiLevelType w:val="hybridMultilevel"/>
    <w:tmpl w:val="90E29050"/>
    <w:lvl w:ilvl="0" w:tplc="E4D2F158">
      <w:numFmt w:val="bullet"/>
      <w:lvlText w:val=""/>
      <w:lvlJc w:val="left"/>
      <w:pPr>
        <w:ind w:left="861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7D3003FC">
      <w:numFmt w:val="bullet"/>
      <w:lvlText w:val="•"/>
      <w:lvlJc w:val="left"/>
      <w:pPr>
        <w:ind w:left="1766" w:hanging="361"/>
      </w:pPr>
      <w:rPr>
        <w:rFonts w:hint="default"/>
        <w:lang w:val="pt-PT" w:eastAsia="en-US" w:bidi="ar-SA"/>
      </w:rPr>
    </w:lvl>
    <w:lvl w:ilvl="2" w:tplc="50AC6BF8">
      <w:numFmt w:val="bullet"/>
      <w:lvlText w:val="•"/>
      <w:lvlJc w:val="left"/>
      <w:pPr>
        <w:ind w:left="2672" w:hanging="361"/>
      </w:pPr>
      <w:rPr>
        <w:rFonts w:hint="default"/>
        <w:lang w:val="pt-PT" w:eastAsia="en-US" w:bidi="ar-SA"/>
      </w:rPr>
    </w:lvl>
    <w:lvl w:ilvl="3" w:tplc="A3BAADAA">
      <w:numFmt w:val="bullet"/>
      <w:lvlText w:val="•"/>
      <w:lvlJc w:val="left"/>
      <w:pPr>
        <w:ind w:left="3578" w:hanging="361"/>
      </w:pPr>
      <w:rPr>
        <w:rFonts w:hint="default"/>
        <w:lang w:val="pt-PT" w:eastAsia="en-US" w:bidi="ar-SA"/>
      </w:rPr>
    </w:lvl>
    <w:lvl w:ilvl="4" w:tplc="DB303BE2">
      <w:numFmt w:val="bullet"/>
      <w:lvlText w:val="•"/>
      <w:lvlJc w:val="left"/>
      <w:pPr>
        <w:ind w:left="4484" w:hanging="361"/>
      </w:pPr>
      <w:rPr>
        <w:rFonts w:hint="default"/>
        <w:lang w:val="pt-PT" w:eastAsia="en-US" w:bidi="ar-SA"/>
      </w:rPr>
    </w:lvl>
    <w:lvl w:ilvl="5" w:tplc="D102C0A8">
      <w:numFmt w:val="bullet"/>
      <w:lvlText w:val="•"/>
      <w:lvlJc w:val="left"/>
      <w:pPr>
        <w:ind w:left="5390" w:hanging="361"/>
      </w:pPr>
      <w:rPr>
        <w:rFonts w:hint="default"/>
        <w:lang w:val="pt-PT" w:eastAsia="en-US" w:bidi="ar-SA"/>
      </w:rPr>
    </w:lvl>
    <w:lvl w:ilvl="6" w:tplc="9E6C305A">
      <w:numFmt w:val="bullet"/>
      <w:lvlText w:val="•"/>
      <w:lvlJc w:val="left"/>
      <w:pPr>
        <w:ind w:left="6296" w:hanging="361"/>
      </w:pPr>
      <w:rPr>
        <w:rFonts w:hint="default"/>
        <w:lang w:val="pt-PT" w:eastAsia="en-US" w:bidi="ar-SA"/>
      </w:rPr>
    </w:lvl>
    <w:lvl w:ilvl="7" w:tplc="7BA854D4">
      <w:numFmt w:val="bullet"/>
      <w:lvlText w:val="•"/>
      <w:lvlJc w:val="left"/>
      <w:pPr>
        <w:ind w:left="7202" w:hanging="361"/>
      </w:pPr>
      <w:rPr>
        <w:rFonts w:hint="default"/>
        <w:lang w:val="pt-PT" w:eastAsia="en-US" w:bidi="ar-SA"/>
      </w:rPr>
    </w:lvl>
    <w:lvl w:ilvl="8" w:tplc="D6B43606">
      <w:numFmt w:val="bullet"/>
      <w:lvlText w:val="•"/>
      <w:lvlJc w:val="left"/>
      <w:pPr>
        <w:ind w:left="8108" w:hanging="361"/>
      </w:pPr>
      <w:rPr>
        <w:rFonts w:hint="default"/>
        <w:lang w:val="pt-PT" w:eastAsia="en-US" w:bidi="ar-SA"/>
      </w:rPr>
    </w:lvl>
  </w:abstractNum>
  <w:abstractNum w:abstractNumId="5" w15:restartNumberingAfterBreak="0">
    <w:nsid w:val="1229534E"/>
    <w:multiLevelType w:val="hybridMultilevel"/>
    <w:tmpl w:val="1F404EB0"/>
    <w:lvl w:ilvl="0" w:tplc="26641A04">
      <w:numFmt w:val="bullet"/>
      <w:lvlText w:val="—"/>
      <w:lvlJc w:val="left"/>
      <w:pPr>
        <w:ind w:left="141" w:hanging="30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8AAEAB3A">
      <w:numFmt w:val="bullet"/>
      <w:lvlText w:val="•"/>
      <w:lvlJc w:val="left"/>
      <w:pPr>
        <w:ind w:left="1118" w:hanging="308"/>
      </w:pPr>
      <w:rPr>
        <w:rFonts w:hint="default"/>
        <w:lang w:val="pt-PT" w:eastAsia="en-US" w:bidi="ar-SA"/>
      </w:rPr>
    </w:lvl>
    <w:lvl w:ilvl="2" w:tplc="51A6C090">
      <w:numFmt w:val="bullet"/>
      <w:lvlText w:val="•"/>
      <w:lvlJc w:val="left"/>
      <w:pPr>
        <w:ind w:left="2096" w:hanging="308"/>
      </w:pPr>
      <w:rPr>
        <w:rFonts w:hint="default"/>
        <w:lang w:val="pt-PT" w:eastAsia="en-US" w:bidi="ar-SA"/>
      </w:rPr>
    </w:lvl>
    <w:lvl w:ilvl="3" w:tplc="EBF0F222">
      <w:numFmt w:val="bullet"/>
      <w:lvlText w:val="•"/>
      <w:lvlJc w:val="left"/>
      <w:pPr>
        <w:ind w:left="3074" w:hanging="308"/>
      </w:pPr>
      <w:rPr>
        <w:rFonts w:hint="default"/>
        <w:lang w:val="pt-PT" w:eastAsia="en-US" w:bidi="ar-SA"/>
      </w:rPr>
    </w:lvl>
    <w:lvl w:ilvl="4" w:tplc="9FCE21D4">
      <w:numFmt w:val="bullet"/>
      <w:lvlText w:val="•"/>
      <w:lvlJc w:val="left"/>
      <w:pPr>
        <w:ind w:left="4052" w:hanging="308"/>
      </w:pPr>
      <w:rPr>
        <w:rFonts w:hint="default"/>
        <w:lang w:val="pt-PT" w:eastAsia="en-US" w:bidi="ar-SA"/>
      </w:rPr>
    </w:lvl>
    <w:lvl w:ilvl="5" w:tplc="45821B2E">
      <w:numFmt w:val="bullet"/>
      <w:lvlText w:val="•"/>
      <w:lvlJc w:val="left"/>
      <w:pPr>
        <w:ind w:left="5030" w:hanging="308"/>
      </w:pPr>
      <w:rPr>
        <w:rFonts w:hint="default"/>
        <w:lang w:val="pt-PT" w:eastAsia="en-US" w:bidi="ar-SA"/>
      </w:rPr>
    </w:lvl>
    <w:lvl w:ilvl="6" w:tplc="FF3EB44E">
      <w:numFmt w:val="bullet"/>
      <w:lvlText w:val="•"/>
      <w:lvlJc w:val="left"/>
      <w:pPr>
        <w:ind w:left="6008" w:hanging="308"/>
      </w:pPr>
      <w:rPr>
        <w:rFonts w:hint="default"/>
        <w:lang w:val="pt-PT" w:eastAsia="en-US" w:bidi="ar-SA"/>
      </w:rPr>
    </w:lvl>
    <w:lvl w:ilvl="7" w:tplc="9D22BAD6">
      <w:numFmt w:val="bullet"/>
      <w:lvlText w:val="•"/>
      <w:lvlJc w:val="left"/>
      <w:pPr>
        <w:ind w:left="6986" w:hanging="308"/>
      </w:pPr>
      <w:rPr>
        <w:rFonts w:hint="default"/>
        <w:lang w:val="pt-PT" w:eastAsia="en-US" w:bidi="ar-SA"/>
      </w:rPr>
    </w:lvl>
    <w:lvl w:ilvl="8" w:tplc="4A5C33A2">
      <w:numFmt w:val="bullet"/>
      <w:lvlText w:val="•"/>
      <w:lvlJc w:val="left"/>
      <w:pPr>
        <w:ind w:left="7964" w:hanging="308"/>
      </w:pPr>
      <w:rPr>
        <w:rFonts w:hint="default"/>
        <w:lang w:val="pt-PT" w:eastAsia="en-US" w:bidi="ar-SA"/>
      </w:rPr>
    </w:lvl>
  </w:abstractNum>
  <w:abstractNum w:abstractNumId="6" w15:restartNumberingAfterBreak="0">
    <w:nsid w:val="12E504CF"/>
    <w:multiLevelType w:val="hybridMultilevel"/>
    <w:tmpl w:val="3288FD00"/>
    <w:lvl w:ilvl="0" w:tplc="ACC0DF2E">
      <w:numFmt w:val="bullet"/>
      <w:lvlText w:val="-"/>
      <w:lvlJc w:val="left"/>
      <w:pPr>
        <w:ind w:left="141" w:hanging="14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A56833AC">
      <w:numFmt w:val="bullet"/>
      <w:lvlText w:val="•"/>
      <w:lvlJc w:val="left"/>
      <w:pPr>
        <w:ind w:left="1118" w:hanging="149"/>
      </w:pPr>
      <w:rPr>
        <w:rFonts w:hint="default"/>
        <w:lang w:val="pt-PT" w:eastAsia="en-US" w:bidi="ar-SA"/>
      </w:rPr>
    </w:lvl>
    <w:lvl w:ilvl="2" w:tplc="DEFC033A">
      <w:numFmt w:val="bullet"/>
      <w:lvlText w:val="•"/>
      <w:lvlJc w:val="left"/>
      <w:pPr>
        <w:ind w:left="2096" w:hanging="149"/>
      </w:pPr>
      <w:rPr>
        <w:rFonts w:hint="default"/>
        <w:lang w:val="pt-PT" w:eastAsia="en-US" w:bidi="ar-SA"/>
      </w:rPr>
    </w:lvl>
    <w:lvl w:ilvl="3" w:tplc="043483A8">
      <w:numFmt w:val="bullet"/>
      <w:lvlText w:val="•"/>
      <w:lvlJc w:val="left"/>
      <w:pPr>
        <w:ind w:left="3074" w:hanging="149"/>
      </w:pPr>
      <w:rPr>
        <w:rFonts w:hint="default"/>
        <w:lang w:val="pt-PT" w:eastAsia="en-US" w:bidi="ar-SA"/>
      </w:rPr>
    </w:lvl>
    <w:lvl w:ilvl="4" w:tplc="2572D886">
      <w:numFmt w:val="bullet"/>
      <w:lvlText w:val="•"/>
      <w:lvlJc w:val="left"/>
      <w:pPr>
        <w:ind w:left="4052" w:hanging="149"/>
      </w:pPr>
      <w:rPr>
        <w:rFonts w:hint="default"/>
        <w:lang w:val="pt-PT" w:eastAsia="en-US" w:bidi="ar-SA"/>
      </w:rPr>
    </w:lvl>
    <w:lvl w:ilvl="5" w:tplc="4BE8796E">
      <w:numFmt w:val="bullet"/>
      <w:lvlText w:val="•"/>
      <w:lvlJc w:val="left"/>
      <w:pPr>
        <w:ind w:left="5030" w:hanging="149"/>
      </w:pPr>
      <w:rPr>
        <w:rFonts w:hint="default"/>
        <w:lang w:val="pt-PT" w:eastAsia="en-US" w:bidi="ar-SA"/>
      </w:rPr>
    </w:lvl>
    <w:lvl w:ilvl="6" w:tplc="FD94BCA2">
      <w:numFmt w:val="bullet"/>
      <w:lvlText w:val="•"/>
      <w:lvlJc w:val="left"/>
      <w:pPr>
        <w:ind w:left="6008" w:hanging="149"/>
      </w:pPr>
      <w:rPr>
        <w:rFonts w:hint="default"/>
        <w:lang w:val="pt-PT" w:eastAsia="en-US" w:bidi="ar-SA"/>
      </w:rPr>
    </w:lvl>
    <w:lvl w:ilvl="7" w:tplc="3FF89756">
      <w:numFmt w:val="bullet"/>
      <w:lvlText w:val="•"/>
      <w:lvlJc w:val="left"/>
      <w:pPr>
        <w:ind w:left="6986" w:hanging="149"/>
      </w:pPr>
      <w:rPr>
        <w:rFonts w:hint="default"/>
        <w:lang w:val="pt-PT" w:eastAsia="en-US" w:bidi="ar-SA"/>
      </w:rPr>
    </w:lvl>
    <w:lvl w:ilvl="8" w:tplc="26C6F3D4">
      <w:numFmt w:val="bullet"/>
      <w:lvlText w:val="•"/>
      <w:lvlJc w:val="left"/>
      <w:pPr>
        <w:ind w:left="7964" w:hanging="149"/>
      </w:pPr>
      <w:rPr>
        <w:rFonts w:hint="default"/>
        <w:lang w:val="pt-PT" w:eastAsia="en-US" w:bidi="ar-SA"/>
      </w:rPr>
    </w:lvl>
  </w:abstractNum>
  <w:abstractNum w:abstractNumId="7" w15:restartNumberingAfterBreak="0">
    <w:nsid w:val="16056CFC"/>
    <w:multiLevelType w:val="hybridMultilevel"/>
    <w:tmpl w:val="841E19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33626D"/>
    <w:multiLevelType w:val="hybridMultilevel"/>
    <w:tmpl w:val="6C9C324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E031EA"/>
    <w:multiLevelType w:val="hybridMultilevel"/>
    <w:tmpl w:val="16FC2032"/>
    <w:lvl w:ilvl="0" w:tplc="8AD6D0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A6254E"/>
    <w:multiLevelType w:val="hybridMultilevel"/>
    <w:tmpl w:val="CD92D588"/>
    <w:lvl w:ilvl="0" w:tplc="235E46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D91A5C"/>
    <w:multiLevelType w:val="hybridMultilevel"/>
    <w:tmpl w:val="D6749A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5C0EFC"/>
    <w:multiLevelType w:val="hybridMultilevel"/>
    <w:tmpl w:val="AEEAFBC0"/>
    <w:lvl w:ilvl="0" w:tplc="7BFA97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A915AE"/>
    <w:multiLevelType w:val="hybridMultilevel"/>
    <w:tmpl w:val="1ADA8E3A"/>
    <w:lvl w:ilvl="0" w:tplc="31C26E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6C2928"/>
    <w:multiLevelType w:val="hybridMultilevel"/>
    <w:tmpl w:val="951AAB66"/>
    <w:lvl w:ilvl="0" w:tplc="FB1E3C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CD55D3"/>
    <w:multiLevelType w:val="hybridMultilevel"/>
    <w:tmpl w:val="A5F2C31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735DCD"/>
    <w:multiLevelType w:val="multilevel"/>
    <w:tmpl w:val="26782F48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2CAE3B57"/>
    <w:multiLevelType w:val="hybridMultilevel"/>
    <w:tmpl w:val="793449EE"/>
    <w:lvl w:ilvl="0" w:tplc="7FC655EC">
      <w:numFmt w:val="bullet"/>
      <w:lvlText w:val=""/>
      <w:lvlJc w:val="left"/>
      <w:pPr>
        <w:ind w:left="86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DAC67318">
      <w:numFmt w:val="bullet"/>
      <w:lvlText w:val="•"/>
      <w:lvlJc w:val="left"/>
      <w:pPr>
        <w:ind w:left="1766" w:hanging="361"/>
      </w:pPr>
      <w:rPr>
        <w:rFonts w:hint="default"/>
        <w:lang w:val="pt-PT" w:eastAsia="en-US" w:bidi="ar-SA"/>
      </w:rPr>
    </w:lvl>
    <w:lvl w:ilvl="2" w:tplc="CA8E373A">
      <w:numFmt w:val="bullet"/>
      <w:lvlText w:val="•"/>
      <w:lvlJc w:val="left"/>
      <w:pPr>
        <w:ind w:left="2672" w:hanging="361"/>
      </w:pPr>
      <w:rPr>
        <w:rFonts w:hint="default"/>
        <w:lang w:val="pt-PT" w:eastAsia="en-US" w:bidi="ar-SA"/>
      </w:rPr>
    </w:lvl>
    <w:lvl w:ilvl="3" w:tplc="15F83E30">
      <w:numFmt w:val="bullet"/>
      <w:lvlText w:val="•"/>
      <w:lvlJc w:val="left"/>
      <w:pPr>
        <w:ind w:left="3578" w:hanging="361"/>
      </w:pPr>
      <w:rPr>
        <w:rFonts w:hint="default"/>
        <w:lang w:val="pt-PT" w:eastAsia="en-US" w:bidi="ar-SA"/>
      </w:rPr>
    </w:lvl>
    <w:lvl w:ilvl="4" w:tplc="45229300">
      <w:numFmt w:val="bullet"/>
      <w:lvlText w:val="•"/>
      <w:lvlJc w:val="left"/>
      <w:pPr>
        <w:ind w:left="4484" w:hanging="361"/>
      </w:pPr>
      <w:rPr>
        <w:rFonts w:hint="default"/>
        <w:lang w:val="pt-PT" w:eastAsia="en-US" w:bidi="ar-SA"/>
      </w:rPr>
    </w:lvl>
    <w:lvl w:ilvl="5" w:tplc="CAA6CC7E">
      <w:numFmt w:val="bullet"/>
      <w:lvlText w:val="•"/>
      <w:lvlJc w:val="left"/>
      <w:pPr>
        <w:ind w:left="5390" w:hanging="361"/>
      </w:pPr>
      <w:rPr>
        <w:rFonts w:hint="default"/>
        <w:lang w:val="pt-PT" w:eastAsia="en-US" w:bidi="ar-SA"/>
      </w:rPr>
    </w:lvl>
    <w:lvl w:ilvl="6" w:tplc="7A58DF92">
      <w:numFmt w:val="bullet"/>
      <w:lvlText w:val="•"/>
      <w:lvlJc w:val="left"/>
      <w:pPr>
        <w:ind w:left="6296" w:hanging="361"/>
      </w:pPr>
      <w:rPr>
        <w:rFonts w:hint="default"/>
        <w:lang w:val="pt-PT" w:eastAsia="en-US" w:bidi="ar-SA"/>
      </w:rPr>
    </w:lvl>
    <w:lvl w:ilvl="7" w:tplc="A01E28BE">
      <w:numFmt w:val="bullet"/>
      <w:lvlText w:val="•"/>
      <w:lvlJc w:val="left"/>
      <w:pPr>
        <w:ind w:left="7202" w:hanging="361"/>
      </w:pPr>
      <w:rPr>
        <w:rFonts w:hint="default"/>
        <w:lang w:val="pt-PT" w:eastAsia="en-US" w:bidi="ar-SA"/>
      </w:rPr>
    </w:lvl>
    <w:lvl w:ilvl="8" w:tplc="7B108F3E">
      <w:numFmt w:val="bullet"/>
      <w:lvlText w:val="•"/>
      <w:lvlJc w:val="left"/>
      <w:pPr>
        <w:ind w:left="8108" w:hanging="361"/>
      </w:pPr>
      <w:rPr>
        <w:rFonts w:hint="default"/>
        <w:lang w:val="pt-PT" w:eastAsia="en-US" w:bidi="ar-SA"/>
      </w:rPr>
    </w:lvl>
  </w:abstractNum>
  <w:abstractNum w:abstractNumId="18" w15:restartNumberingAfterBreak="0">
    <w:nsid w:val="2E384FD3"/>
    <w:multiLevelType w:val="hybridMultilevel"/>
    <w:tmpl w:val="25C66A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2A58BE"/>
    <w:multiLevelType w:val="multilevel"/>
    <w:tmpl w:val="6B88B14C"/>
    <w:lvl w:ilvl="0">
      <w:start w:val="1"/>
      <w:numFmt w:val="decimal"/>
      <w:lvlText w:val="%1."/>
      <w:lvlJc w:val="left"/>
      <w:pPr>
        <w:ind w:left="409" w:hanging="269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" w:hanging="562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1" w:hanging="668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515" w:hanging="6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3" w:hanging="6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31" w:hanging="6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88" w:hanging="6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46" w:hanging="6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668"/>
      </w:pPr>
      <w:rPr>
        <w:rFonts w:hint="default"/>
        <w:lang w:val="pt-PT" w:eastAsia="en-US" w:bidi="ar-SA"/>
      </w:rPr>
    </w:lvl>
  </w:abstractNum>
  <w:abstractNum w:abstractNumId="20" w15:restartNumberingAfterBreak="0">
    <w:nsid w:val="3A0B7470"/>
    <w:multiLevelType w:val="hybridMultilevel"/>
    <w:tmpl w:val="6DCA3F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4E1276"/>
    <w:multiLevelType w:val="hybridMultilevel"/>
    <w:tmpl w:val="FC1A0DD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6C4D5A"/>
    <w:multiLevelType w:val="hybridMultilevel"/>
    <w:tmpl w:val="5F14DE7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550003"/>
    <w:multiLevelType w:val="hybridMultilevel"/>
    <w:tmpl w:val="559475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194AF0"/>
    <w:multiLevelType w:val="hybridMultilevel"/>
    <w:tmpl w:val="3DAC547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2527B1"/>
    <w:multiLevelType w:val="hybridMultilevel"/>
    <w:tmpl w:val="C25A9FC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B80904"/>
    <w:multiLevelType w:val="hybridMultilevel"/>
    <w:tmpl w:val="365AA7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A7630D"/>
    <w:multiLevelType w:val="hybridMultilevel"/>
    <w:tmpl w:val="4B36E75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C56BBC"/>
    <w:multiLevelType w:val="hybridMultilevel"/>
    <w:tmpl w:val="AB22AA1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126E57"/>
    <w:multiLevelType w:val="hybridMultilevel"/>
    <w:tmpl w:val="97089F9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05522A"/>
    <w:multiLevelType w:val="multilevel"/>
    <w:tmpl w:val="AA4A7E54"/>
    <w:lvl w:ilvl="0">
      <w:start w:val="1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25"/>
      <w:numFmt w:val="decimal"/>
      <w:lvlText w:val="%1.%2"/>
      <w:lvlJc w:val="left"/>
      <w:pPr>
        <w:ind w:left="600" w:hanging="46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7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2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56" w:hanging="1800"/>
      </w:pPr>
      <w:rPr>
        <w:rFonts w:hint="default"/>
      </w:rPr>
    </w:lvl>
  </w:abstractNum>
  <w:abstractNum w:abstractNumId="31" w15:restartNumberingAfterBreak="0">
    <w:nsid w:val="61525E60"/>
    <w:multiLevelType w:val="hybridMultilevel"/>
    <w:tmpl w:val="CA409D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560139"/>
    <w:multiLevelType w:val="hybridMultilevel"/>
    <w:tmpl w:val="FDAA168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843D01"/>
    <w:multiLevelType w:val="hybridMultilevel"/>
    <w:tmpl w:val="296465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B120FB"/>
    <w:multiLevelType w:val="multilevel"/>
    <w:tmpl w:val="D7B25B4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5"/>
      <w:numFmt w:val="decimal"/>
      <w:lvlText w:val="%1.%2."/>
      <w:lvlJc w:val="left"/>
      <w:pPr>
        <w:ind w:left="146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00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04" w:hanging="2160"/>
      </w:pPr>
      <w:rPr>
        <w:rFonts w:hint="default"/>
      </w:rPr>
    </w:lvl>
  </w:abstractNum>
  <w:abstractNum w:abstractNumId="35" w15:restartNumberingAfterBreak="0">
    <w:nsid w:val="793B2258"/>
    <w:multiLevelType w:val="hybridMultilevel"/>
    <w:tmpl w:val="911AFF8E"/>
    <w:lvl w:ilvl="0" w:tplc="04160013">
      <w:start w:val="1"/>
      <w:numFmt w:val="upperRoman"/>
      <w:lvlText w:val="%1."/>
      <w:lvlJc w:val="right"/>
      <w:pPr>
        <w:ind w:left="285" w:hanging="360"/>
      </w:pPr>
    </w:lvl>
    <w:lvl w:ilvl="1" w:tplc="04160019" w:tentative="1">
      <w:start w:val="1"/>
      <w:numFmt w:val="lowerLetter"/>
      <w:lvlText w:val="%2."/>
      <w:lvlJc w:val="left"/>
      <w:pPr>
        <w:ind w:left="1005" w:hanging="360"/>
      </w:pPr>
    </w:lvl>
    <w:lvl w:ilvl="2" w:tplc="0416001B" w:tentative="1">
      <w:start w:val="1"/>
      <w:numFmt w:val="lowerRoman"/>
      <w:lvlText w:val="%3."/>
      <w:lvlJc w:val="right"/>
      <w:pPr>
        <w:ind w:left="1725" w:hanging="180"/>
      </w:pPr>
    </w:lvl>
    <w:lvl w:ilvl="3" w:tplc="0416000F" w:tentative="1">
      <w:start w:val="1"/>
      <w:numFmt w:val="decimal"/>
      <w:lvlText w:val="%4."/>
      <w:lvlJc w:val="left"/>
      <w:pPr>
        <w:ind w:left="2445" w:hanging="360"/>
      </w:pPr>
    </w:lvl>
    <w:lvl w:ilvl="4" w:tplc="04160019" w:tentative="1">
      <w:start w:val="1"/>
      <w:numFmt w:val="lowerLetter"/>
      <w:lvlText w:val="%5."/>
      <w:lvlJc w:val="left"/>
      <w:pPr>
        <w:ind w:left="3165" w:hanging="360"/>
      </w:pPr>
    </w:lvl>
    <w:lvl w:ilvl="5" w:tplc="0416001B" w:tentative="1">
      <w:start w:val="1"/>
      <w:numFmt w:val="lowerRoman"/>
      <w:lvlText w:val="%6."/>
      <w:lvlJc w:val="right"/>
      <w:pPr>
        <w:ind w:left="3885" w:hanging="180"/>
      </w:pPr>
    </w:lvl>
    <w:lvl w:ilvl="6" w:tplc="0416000F" w:tentative="1">
      <w:start w:val="1"/>
      <w:numFmt w:val="decimal"/>
      <w:lvlText w:val="%7."/>
      <w:lvlJc w:val="left"/>
      <w:pPr>
        <w:ind w:left="4605" w:hanging="360"/>
      </w:pPr>
    </w:lvl>
    <w:lvl w:ilvl="7" w:tplc="04160019" w:tentative="1">
      <w:start w:val="1"/>
      <w:numFmt w:val="lowerLetter"/>
      <w:lvlText w:val="%8."/>
      <w:lvlJc w:val="left"/>
      <w:pPr>
        <w:ind w:left="5325" w:hanging="360"/>
      </w:pPr>
    </w:lvl>
    <w:lvl w:ilvl="8" w:tplc="0416001B" w:tentative="1">
      <w:start w:val="1"/>
      <w:numFmt w:val="lowerRoman"/>
      <w:lvlText w:val="%9."/>
      <w:lvlJc w:val="right"/>
      <w:pPr>
        <w:ind w:left="6045" w:hanging="180"/>
      </w:pPr>
    </w:lvl>
  </w:abstractNum>
  <w:num w:numId="1" w16cid:durableId="2086951268">
    <w:abstractNumId w:val="14"/>
  </w:num>
  <w:num w:numId="2" w16cid:durableId="283385321">
    <w:abstractNumId w:val="32"/>
  </w:num>
  <w:num w:numId="3" w16cid:durableId="2038964338">
    <w:abstractNumId w:val="22"/>
  </w:num>
  <w:num w:numId="4" w16cid:durableId="1753620744">
    <w:abstractNumId w:val="23"/>
  </w:num>
  <w:num w:numId="5" w16cid:durableId="1967274913">
    <w:abstractNumId w:val="19"/>
  </w:num>
  <w:num w:numId="6" w16cid:durableId="1086078260">
    <w:abstractNumId w:val="31"/>
  </w:num>
  <w:num w:numId="7" w16cid:durableId="113907100">
    <w:abstractNumId w:val="28"/>
  </w:num>
  <w:num w:numId="8" w16cid:durableId="862402489">
    <w:abstractNumId w:val="12"/>
  </w:num>
  <w:num w:numId="9" w16cid:durableId="2009401944">
    <w:abstractNumId w:val="6"/>
  </w:num>
  <w:num w:numId="10" w16cid:durableId="1230963719">
    <w:abstractNumId w:val="20"/>
  </w:num>
  <w:num w:numId="11" w16cid:durableId="663826657">
    <w:abstractNumId w:val="1"/>
  </w:num>
  <w:num w:numId="12" w16cid:durableId="650065277">
    <w:abstractNumId w:val="26"/>
  </w:num>
  <w:num w:numId="13" w16cid:durableId="691495345">
    <w:abstractNumId w:val="24"/>
  </w:num>
  <w:num w:numId="14" w16cid:durableId="1002778701">
    <w:abstractNumId w:val="35"/>
  </w:num>
  <w:num w:numId="15" w16cid:durableId="1972859914">
    <w:abstractNumId w:val="30"/>
  </w:num>
  <w:num w:numId="16" w16cid:durableId="394553880">
    <w:abstractNumId w:val="7"/>
  </w:num>
  <w:num w:numId="17" w16cid:durableId="419839656">
    <w:abstractNumId w:val="11"/>
  </w:num>
  <w:num w:numId="18" w16cid:durableId="2095976869">
    <w:abstractNumId w:val="21"/>
  </w:num>
  <w:num w:numId="19" w16cid:durableId="831218024">
    <w:abstractNumId w:val="27"/>
  </w:num>
  <w:num w:numId="20" w16cid:durableId="439573327">
    <w:abstractNumId w:val="25"/>
  </w:num>
  <w:num w:numId="21" w16cid:durableId="815994900">
    <w:abstractNumId w:val="10"/>
  </w:num>
  <w:num w:numId="22" w16cid:durableId="476721864">
    <w:abstractNumId w:val="0"/>
  </w:num>
  <w:num w:numId="23" w16cid:durableId="1958636133">
    <w:abstractNumId w:val="4"/>
  </w:num>
  <w:num w:numId="24" w16cid:durableId="682974333">
    <w:abstractNumId w:val="16"/>
  </w:num>
  <w:num w:numId="25" w16cid:durableId="1029069547">
    <w:abstractNumId w:val="34"/>
  </w:num>
  <w:num w:numId="26" w16cid:durableId="533467729">
    <w:abstractNumId w:val="33"/>
  </w:num>
  <w:num w:numId="27" w16cid:durableId="1707872439">
    <w:abstractNumId w:val="18"/>
  </w:num>
  <w:num w:numId="28" w16cid:durableId="1570381768">
    <w:abstractNumId w:val="3"/>
  </w:num>
  <w:num w:numId="29" w16cid:durableId="1041441659">
    <w:abstractNumId w:val="29"/>
  </w:num>
  <w:num w:numId="30" w16cid:durableId="450974806">
    <w:abstractNumId w:val="17"/>
  </w:num>
  <w:num w:numId="31" w16cid:durableId="750858048">
    <w:abstractNumId w:val="5"/>
  </w:num>
  <w:num w:numId="32" w16cid:durableId="1547721729">
    <w:abstractNumId w:val="2"/>
  </w:num>
  <w:num w:numId="33" w16cid:durableId="1063868981">
    <w:abstractNumId w:val="8"/>
  </w:num>
  <w:num w:numId="34" w16cid:durableId="1066222143">
    <w:abstractNumId w:val="15"/>
  </w:num>
  <w:num w:numId="35" w16cid:durableId="1614630886">
    <w:abstractNumId w:val="9"/>
  </w:num>
  <w:num w:numId="36" w16cid:durableId="1347252101">
    <w:abstractNumId w:val="20"/>
  </w:num>
  <w:num w:numId="37" w16cid:durableId="21130153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E71"/>
    <w:rsid w:val="00011D1D"/>
    <w:rsid w:val="00017E08"/>
    <w:rsid w:val="00022CD6"/>
    <w:rsid w:val="00031E32"/>
    <w:rsid w:val="00046469"/>
    <w:rsid w:val="00056B8A"/>
    <w:rsid w:val="000570E0"/>
    <w:rsid w:val="00063CE3"/>
    <w:rsid w:val="000673B8"/>
    <w:rsid w:val="000677FD"/>
    <w:rsid w:val="000761EE"/>
    <w:rsid w:val="0008212C"/>
    <w:rsid w:val="00092FF1"/>
    <w:rsid w:val="0009327D"/>
    <w:rsid w:val="000A1CCF"/>
    <w:rsid w:val="000A3B4C"/>
    <w:rsid w:val="000B34B8"/>
    <w:rsid w:val="000C2641"/>
    <w:rsid w:val="000C6B5A"/>
    <w:rsid w:val="000C7D8E"/>
    <w:rsid w:val="000D5AB0"/>
    <w:rsid w:val="000E21BD"/>
    <w:rsid w:val="000E34CA"/>
    <w:rsid w:val="000E694F"/>
    <w:rsid w:val="000F35FD"/>
    <w:rsid w:val="000F7E8C"/>
    <w:rsid w:val="001004AE"/>
    <w:rsid w:val="001014B9"/>
    <w:rsid w:val="00107476"/>
    <w:rsid w:val="00111189"/>
    <w:rsid w:val="001163E5"/>
    <w:rsid w:val="0011659C"/>
    <w:rsid w:val="00116792"/>
    <w:rsid w:val="00121E3C"/>
    <w:rsid w:val="00130592"/>
    <w:rsid w:val="00132072"/>
    <w:rsid w:val="001421B2"/>
    <w:rsid w:val="00146BB8"/>
    <w:rsid w:val="00146D68"/>
    <w:rsid w:val="00147941"/>
    <w:rsid w:val="00150F3C"/>
    <w:rsid w:val="00160BB3"/>
    <w:rsid w:val="001663ED"/>
    <w:rsid w:val="00167ABC"/>
    <w:rsid w:val="0017128F"/>
    <w:rsid w:val="00174004"/>
    <w:rsid w:val="001856DE"/>
    <w:rsid w:val="00185F0B"/>
    <w:rsid w:val="001868D2"/>
    <w:rsid w:val="001927FA"/>
    <w:rsid w:val="001B19EA"/>
    <w:rsid w:val="001C5C67"/>
    <w:rsid w:val="001D0634"/>
    <w:rsid w:val="001E7B91"/>
    <w:rsid w:val="001F12B1"/>
    <w:rsid w:val="001F608E"/>
    <w:rsid w:val="001F67FD"/>
    <w:rsid w:val="001F73B5"/>
    <w:rsid w:val="001F740E"/>
    <w:rsid w:val="00203CF1"/>
    <w:rsid w:val="00203E00"/>
    <w:rsid w:val="0020425E"/>
    <w:rsid w:val="002075B7"/>
    <w:rsid w:val="002172E9"/>
    <w:rsid w:val="00217876"/>
    <w:rsid w:val="00221826"/>
    <w:rsid w:val="00234183"/>
    <w:rsid w:val="00235AD2"/>
    <w:rsid w:val="00241736"/>
    <w:rsid w:val="00246A1C"/>
    <w:rsid w:val="00256148"/>
    <w:rsid w:val="00262542"/>
    <w:rsid w:val="00266C37"/>
    <w:rsid w:val="00284717"/>
    <w:rsid w:val="00295AE8"/>
    <w:rsid w:val="002A2B5D"/>
    <w:rsid w:val="002A3288"/>
    <w:rsid w:val="002A6D59"/>
    <w:rsid w:val="002A76B2"/>
    <w:rsid w:val="002A7FB8"/>
    <w:rsid w:val="002B0C41"/>
    <w:rsid w:val="002B3404"/>
    <w:rsid w:val="002B7157"/>
    <w:rsid w:val="002C28C3"/>
    <w:rsid w:val="002C3517"/>
    <w:rsid w:val="002D3C63"/>
    <w:rsid w:val="002E0402"/>
    <w:rsid w:val="002E561F"/>
    <w:rsid w:val="002E7003"/>
    <w:rsid w:val="00313932"/>
    <w:rsid w:val="003155F0"/>
    <w:rsid w:val="00315F93"/>
    <w:rsid w:val="00320DB9"/>
    <w:rsid w:val="0032119C"/>
    <w:rsid w:val="00322A3E"/>
    <w:rsid w:val="003240C1"/>
    <w:rsid w:val="003378D8"/>
    <w:rsid w:val="0034078C"/>
    <w:rsid w:val="00341841"/>
    <w:rsid w:val="00367287"/>
    <w:rsid w:val="003703A1"/>
    <w:rsid w:val="00375905"/>
    <w:rsid w:val="00384FB8"/>
    <w:rsid w:val="003900DC"/>
    <w:rsid w:val="00391BC3"/>
    <w:rsid w:val="00393E7E"/>
    <w:rsid w:val="003A563E"/>
    <w:rsid w:val="003A5DE5"/>
    <w:rsid w:val="003B4E07"/>
    <w:rsid w:val="003B5B65"/>
    <w:rsid w:val="003C24D1"/>
    <w:rsid w:val="003C3BF8"/>
    <w:rsid w:val="003D165A"/>
    <w:rsid w:val="003D1BE8"/>
    <w:rsid w:val="003D29C3"/>
    <w:rsid w:val="003D558F"/>
    <w:rsid w:val="003D5785"/>
    <w:rsid w:val="003E1476"/>
    <w:rsid w:val="003E75FC"/>
    <w:rsid w:val="003F2084"/>
    <w:rsid w:val="003F2D8C"/>
    <w:rsid w:val="003F3582"/>
    <w:rsid w:val="003F7F5A"/>
    <w:rsid w:val="004000A8"/>
    <w:rsid w:val="0040433E"/>
    <w:rsid w:val="004061DB"/>
    <w:rsid w:val="00407B2B"/>
    <w:rsid w:val="00413196"/>
    <w:rsid w:val="004145C6"/>
    <w:rsid w:val="00415D41"/>
    <w:rsid w:val="0042698B"/>
    <w:rsid w:val="004322C6"/>
    <w:rsid w:val="00434A00"/>
    <w:rsid w:val="004537D9"/>
    <w:rsid w:val="00455D98"/>
    <w:rsid w:val="004623C4"/>
    <w:rsid w:val="0046536F"/>
    <w:rsid w:val="00471EEC"/>
    <w:rsid w:val="00472DC6"/>
    <w:rsid w:val="00476EA4"/>
    <w:rsid w:val="00491CC7"/>
    <w:rsid w:val="00496014"/>
    <w:rsid w:val="004B47A4"/>
    <w:rsid w:val="004B57AA"/>
    <w:rsid w:val="004C0046"/>
    <w:rsid w:val="004D613D"/>
    <w:rsid w:val="004E2AAC"/>
    <w:rsid w:val="004E489F"/>
    <w:rsid w:val="004E5C98"/>
    <w:rsid w:val="004E5CAF"/>
    <w:rsid w:val="004F57C0"/>
    <w:rsid w:val="004F6B36"/>
    <w:rsid w:val="005028CF"/>
    <w:rsid w:val="00504860"/>
    <w:rsid w:val="00516875"/>
    <w:rsid w:val="00524D7D"/>
    <w:rsid w:val="00527B71"/>
    <w:rsid w:val="005355B7"/>
    <w:rsid w:val="00537E04"/>
    <w:rsid w:val="00544886"/>
    <w:rsid w:val="00550A77"/>
    <w:rsid w:val="00555660"/>
    <w:rsid w:val="00556A88"/>
    <w:rsid w:val="00564F03"/>
    <w:rsid w:val="005658E8"/>
    <w:rsid w:val="005660C3"/>
    <w:rsid w:val="005674EE"/>
    <w:rsid w:val="00576FC3"/>
    <w:rsid w:val="00583479"/>
    <w:rsid w:val="0058381B"/>
    <w:rsid w:val="00590876"/>
    <w:rsid w:val="00593DD9"/>
    <w:rsid w:val="005A2B36"/>
    <w:rsid w:val="005A2B59"/>
    <w:rsid w:val="005A46AB"/>
    <w:rsid w:val="005A6C45"/>
    <w:rsid w:val="005B28ED"/>
    <w:rsid w:val="005B486A"/>
    <w:rsid w:val="005C1024"/>
    <w:rsid w:val="005D020E"/>
    <w:rsid w:val="005D11BC"/>
    <w:rsid w:val="005D35A7"/>
    <w:rsid w:val="005D529D"/>
    <w:rsid w:val="005D5A20"/>
    <w:rsid w:val="005D684B"/>
    <w:rsid w:val="005E15FF"/>
    <w:rsid w:val="005E166D"/>
    <w:rsid w:val="005E1CEF"/>
    <w:rsid w:val="005E6DA6"/>
    <w:rsid w:val="00603E71"/>
    <w:rsid w:val="00614E35"/>
    <w:rsid w:val="00617CBC"/>
    <w:rsid w:val="00641BD0"/>
    <w:rsid w:val="00641D1D"/>
    <w:rsid w:val="00646DD7"/>
    <w:rsid w:val="006479E3"/>
    <w:rsid w:val="0065114B"/>
    <w:rsid w:val="0065695A"/>
    <w:rsid w:val="006646B9"/>
    <w:rsid w:val="0067191D"/>
    <w:rsid w:val="00675F6D"/>
    <w:rsid w:val="006922D1"/>
    <w:rsid w:val="00692CCA"/>
    <w:rsid w:val="00696945"/>
    <w:rsid w:val="006A13C6"/>
    <w:rsid w:val="006B13E7"/>
    <w:rsid w:val="006B22F8"/>
    <w:rsid w:val="006B5205"/>
    <w:rsid w:val="006C51F0"/>
    <w:rsid w:val="006D0646"/>
    <w:rsid w:val="006D2D7D"/>
    <w:rsid w:val="006D71BB"/>
    <w:rsid w:val="00715155"/>
    <w:rsid w:val="0071611B"/>
    <w:rsid w:val="0071686B"/>
    <w:rsid w:val="00716EED"/>
    <w:rsid w:val="0072274E"/>
    <w:rsid w:val="00722B5D"/>
    <w:rsid w:val="00733BCF"/>
    <w:rsid w:val="00747A6E"/>
    <w:rsid w:val="00755CC3"/>
    <w:rsid w:val="00766D65"/>
    <w:rsid w:val="00771CBB"/>
    <w:rsid w:val="00786FDD"/>
    <w:rsid w:val="00791191"/>
    <w:rsid w:val="00793B74"/>
    <w:rsid w:val="007C452F"/>
    <w:rsid w:val="007C53F4"/>
    <w:rsid w:val="007C5A42"/>
    <w:rsid w:val="007D7152"/>
    <w:rsid w:val="007E2CA0"/>
    <w:rsid w:val="007F1BB4"/>
    <w:rsid w:val="007F4ADB"/>
    <w:rsid w:val="00807E8B"/>
    <w:rsid w:val="00810FB3"/>
    <w:rsid w:val="00820264"/>
    <w:rsid w:val="008268E9"/>
    <w:rsid w:val="0083035A"/>
    <w:rsid w:val="00846B42"/>
    <w:rsid w:val="0085004B"/>
    <w:rsid w:val="00863513"/>
    <w:rsid w:val="008716EA"/>
    <w:rsid w:val="00877B1B"/>
    <w:rsid w:val="0088525A"/>
    <w:rsid w:val="008B4879"/>
    <w:rsid w:val="008D1CDF"/>
    <w:rsid w:val="008D5399"/>
    <w:rsid w:val="008F1A99"/>
    <w:rsid w:val="008F6AAF"/>
    <w:rsid w:val="00925BFD"/>
    <w:rsid w:val="00932EED"/>
    <w:rsid w:val="00936536"/>
    <w:rsid w:val="00942D59"/>
    <w:rsid w:val="00955816"/>
    <w:rsid w:val="00962ACC"/>
    <w:rsid w:val="00966611"/>
    <w:rsid w:val="00974BD0"/>
    <w:rsid w:val="00976EA6"/>
    <w:rsid w:val="009845AF"/>
    <w:rsid w:val="009907C8"/>
    <w:rsid w:val="00993442"/>
    <w:rsid w:val="00997CE6"/>
    <w:rsid w:val="009A5AB7"/>
    <w:rsid w:val="009C5E7C"/>
    <w:rsid w:val="009C7DE2"/>
    <w:rsid w:val="009D1421"/>
    <w:rsid w:val="009D186F"/>
    <w:rsid w:val="009D7DEB"/>
    <w:rsid w:val="009F0283"/>
    <w:rsid w:val="009F2700"/>
    <w:rsid w:val="00A0047F"/>
    <w:rsid w:val="00A046B2"/>
    <w:rsid w:val="00A17B58"/>
    <w:rsid w:val="00A20B3C"/>
    <w:rsid w:val="00A21262"/>
    <w:rsid w:val="00A24F4F"/>
    <w:rsid w:val="00A47A63"/>
    <w:rsid w:val="00A55D20"/>
    <w:rsid w:val="00A55D79"/>
    <w:rsid w:val="00A615A6"/>
    <w:rsid w:val="00A67B2D"/>
    <w:rsid w:val="00A73AF2"/>
    <w:rsid w:val="00A818A4"/>
    <w:rsid w:val="00A8510F"/>
    <w:rsid w:val="00A861BF"/>
    <w:rsid w:val="00A92A60"/>
    <w:rsid w:val="00A93AE0"/>
    <w:rsid w:val="00A94ED9"/>
    <w:rsid w:val="00AA5153"/>
    <w:rsid w:val="00AC075B"/>
    <w:rsid w:val="00AC2DA1"/>
    <w:rsid w:val="00AC594A"/>
    <w:rsid w:val="00AD6DF4"/>
    <w:rsid w:val="00AE1C62"/>
    <w:rsid w:val="00AF4761"/>
    <w:rsid w:val="00B0657C"/>
    <w:rsid w:val="00B10371"/>
    <w:rsid w:val="00B128C0"/>
    <w:rsid w:val="00B31AEE"/>
    <w:rsid w:val="00B35474"/>
    <w:rsid w:val="00B3560A"/>
    <w:rsid w:val="00B36ED0"/>
    <w:rsid w:val="00B449E6"/>
    <w:rsid w:val="00B51560"/>
    <w:rsid w:val="00B70613"/>
    <w:rsid w:val="00B70850"/>
    <w:rsid w:val="00B83DED"/>
    <w:rsid w:val="00B8502D"/>
    <w:rsid w:val="00B97E3F"/>
    <w:rsid w:val="00BA21B6"/>
    <w:rsid w:val="00BA76F5"/>
    <w:rsid w:val="00BB1A4F"/>
    <w:rsid w:val="00BC5322"/>
    <w:rsid w:val="00BC7CC0"/>
    <w:rsid w:val="00BD044E"/>
    <w:rsid w:val="00BD3EFC"/>
    <w:rsid w:val="00BD5D19"/>
    <w:rsid w:val="00BD62C7"/>
    <w:rsid w:val="00BE7FCD"/>
    <w:rsid w:val="00BF4F94"/>
    <w:rsid w:val="00C038E6"/>
    <w:rsid w:val="00C11A9D"/>
    <w:rsid w:val="00C12A02"/>
    <w:rsid w:val="00C1425F"/>
    <w:rsid w:val="00C155C9"/>
    <w:rsid w:val="00C160B4"/>
    <w:rsid w:val="00C26BE0"/>
    <w:rsid w:val="00C44901"/>
    <w:rsid w:val="00C51F54"/>
    <w:rsid w:val="00C5552F"/>
    <w:rsid w:val="00C572B8"/>
    <w:rsid w:val="00C5755E"/>
    <w:rsid w:val="00C61CB2"/>
    <w:rsid w:val="00C6307A"/>
    <w:rsid w:val="00C649AE"/>
    <w:rsid w:val="00C678C6"/>
    <w:rsid w:val="00C80640"/>
    <w:rsid w:val="00C81DE2"/>
    <w:rsid w:val="00C877DF"/>
    <w:rsid w:val="00C90E76"/>
    <w:rsid w:val="00C97242"/>
    <w:rsid w:val="00CA511B"/>
    <w:rsid w:val="00CB0AE3"/>
    <w:rsid w:val="00CC6FB1"/>
    <w:rsid w:val="00CC7FA8"/>
    <w:rsid w:val="00CD45BC"/>
    <w:rsid w:val="00CD77D8"/>
    <w:rsid w:val="00CF0CD5"/>
    <w:rsid w:val="00D02052"/>
    <w:rsid w:val="00D02E5C"/>
    <w:rsid w:val="00D0496D"/>
    <w:rsid w:val="00D077D3"/>
    <w:rsid w:val="00D15BDE"/>
    <w:rsid w:val="00D252C7"/>
    <w:rsid w:val="00D2536F"/>
    <w:rsid w:val="00D4123B"/>
    <w:rsid w:val="00D505AB"/>
    <w:rsid w:val="00D9243A"/>
    <w:rsid w:val="00D95FC1"/>
    <w:rsid w:val="00DA6939"/>
    <w:rsid w:val="00DC3EF6"/>
    <w:rsid w:val="00DD4D06"/>
    <w:rsid w:val="00DD5312"/>
    <w:rsid w:val="00DD695D"/>
    <w:rsid w:val="00DE3130"/>
    <w:rsid w:val="00DE3940"/>
    <w:rsid w:val="00DF0AC2"/>
    <w:rsid w:val="00E029E1"/>
    <w:rsid w:val="00E049B8"/>
    <w:rsid w:val="00E04E14"/>
    <w:rsid w:val="00E12F7B"/>
    <w:rsid w:val="00E13534"/>
    <w:rsid w:val="00E2072B"/>
    <w:rsid w:val="00E21F82"/>
    <w:rsid w:val="00E248BE"/>
    <w:rsid w:val="00E267BF"/>
    <w:rsid w:val="00E31A58"/>
    <w:rsid w:val="00E41975"/>
    <w:rsid w:val="00E442E9"/>
    <w:rsid w:val="00E46D95"/>
    <w:rsid w:val="00E52BDD"/>
    <w:rsid w:val="00E5707E"/>
    <w:rsid w:val="00E5713F"/>
    <w:rsid w:val="00E6094F"/>
    <w:rsid w:val="00E60A2F"/>
    <w:rsid w:val="00E61E44"/>
    <w:rsid w:val="00E67679"/>
    <w:rsid w:val="00E737EC"/>
    <w:rsid w:val="00E7498C"/>
    <w:rsid w:val="00E77DAE"/>
    <w:rsid w:val="00E96D55"/>
    <w:rsid w:val="00EA4618"/>
    <w:rsid w:val="00EB00D8"/>
    <w:rsid w:val="00EB6577"/>
    <w:rsid w:val="00EC4260"/>
    <w:rsid w:val="00ED2055"/>
    <w:rsid w:val="00ED3858"/>
    <w:rsid w:val="00ED64DC"/>
    <w:rsid w:val="00ED7D0E"/>
    <w:rsid w:val="00EE134D"/>
    <w:rsid w:val="00EE1ADA"/>
    <w:rsid w:val="00EE3C56"/>
    <w:rsid w:val="00EE3CA1"/>
    <w:rsid w:val="00EE4A1F"/>
    <w:rsid w:val="00EF5203"/>
    <w:rsid w:val="00F03D59"/>
    <w:rsid w:val="00F12466"/>
    <w:rsid w:val="00F12A98"/>
    <w:rsid w:val="00F243EE"/>
    <w:rsid w:val="00F30892"/>
    <w:rsid w:val="00F34FBF"/>
    <w:rsid w:val="00F34FE7"/>
    <w:rsid w:val="00F43778"/>
    <w:rsid w:val="00F44309"/>
    <w:rsid w:val="00F51ACA"/>
    <w:rsid w:val="00F56FB0"/>
    <w:rsid w:val="00F61122"/>
    <w:rsid w:val="00F6692F"/>
    <w:rsid w:val="00F75A5A"/>
    <w:rsid w:val="00F808C4"/>
    <w:rsid w:val="00F82B53"/>
    <w:rsid w:val="00F83FF6"/>
    <w:rsid w:val="00F87DC3"/>
    <w:rsid w:val="00FA4213"/>
    <w:rsid w:val="00FB40E5"/>
    <w:rsid w:val="00FB7DC0"/>
    <w:rsid w:val="00FC4E98"/>
    <w:rsid w:val="00FC7682"/>
    <w:rsid w:val="00FD03C7"/>
    <w:rsid w:val="00FD53FA"/>
    <w:rsid w:val="00FD54AD"/>
    <w:rsid w:val="00FF4956"/>
    <w:rsid w:val="0C787E02"/>
    <w:rsid w:val="14889E99"/>
    <w:rsid w:val="3CA15506"/>
    <w:rsid w:val="3E44D66C"/>
    <w:rsid w:val="4F64FB0F"/>
    <w:rsid w:val="5CC75958"/>
    <w:rsid w:val="5D29A3B3"/>
    <w:rsid w:val="60638D61"/>
    <w:rsid w:val="6230D4E9"/>
    <w:rsid w:val="6A4A7B81"/>
    <w:rsid w:val="72D38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4E51E"/>
  <w15:docId w15:val="{717ED6E9-84CF-4A93-9A51-E1915F289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452F"/>
    <w:pPr>
      <w:spacing w:line="360" w:lineRule="auto"/>
      <w:jc w:val="both"/>
    </w:pPr>
    <w:rPr>
      <w:rFonts w:ascii="Arial" w:eastAsia="Arial MT" w:hAnsi="Arial" w:cs="Arial MT"/>
      <w:sz w:val="24"/>
      <w:lang w:val="pt-PT"/>
    </w:rPr>
  </w:style>
  <w:style w:type="paragraph" w:styleId="Ttulo1">
    <w:name w:val="heading 1"/>
    <w:basedOn w:val="Normal"/>
    <w:link w:val="Ttulo1Char"/>
    <w:autoRedefine/>
    <w:uiPriority w:val="9"/>
    <w:qFormat/>
    <w:rsid w:val="002A2B5D"/>
    <w:pPr>
      <w:numPr>
        <w:numId w:val="24"/>
      </w:numPr>
      <w:spacing w:before="120" w:after="120"/>
      <w:jc w:val="left"/>
      <w:outlineLvl w:val="0"/>
    </w:pPr>
    <w:rPr>
      <w:rFonts w:eastAsia="Arial" w:cs="Arial"/>
      <w:b/>
      <w:bCs/>
      <w:szCs w:val="24"/>
    </w:rPr>
  </w:style>
  <w:style w:type="paragraph" w:styleId="Ttulo2">
    <w:name w:val="heading 2"/>
    <w:basedOn w:val="Normal"/>
    <w:link w:val="Ttulo2Char"/>
    <w:autoRedefine/>
    <w:uiPriority w:val="9"/>
    <w:unhideWhenUsed/>
    <w:qFormat/>
    <w:rsid w:val="00146BB8"/>
    <w:pPr>
      <w:numPr>
        <w:ilvl w:val="1"/>
        <w:numId w:val="24"/>
      </w:numPr>
      <w:spacing w:before="13"/>
      <w:ind w:right="148"/>
      <w:outlineLvl w:val="1"/>
    </w:pPr>
    <w:rPr>
      <w:rFonts w:eastAsia="Arial" w:cs="Arial"/>
      <w:bCs/>
      <w:szCs w:val="24"/>
    </w:rPr>
  </w:style>
  <w:style w:type="paragraph" w:styleId="Ttulo3">
    <w:name w:val="heading 3"/>
    <w:basedOn w:val="Normal"/>
    <w:next w:val="Normal"/>
    <w:link w:val="Ttulo3Char"/>
    <w:autoRedefine/>
    <w:uiPriority w:val="9"/>
    <w:unhideWhenUsed/>
    <w:qFormat/>
    <w:rsid w:val="00A24F4F"/>
    <w:pPr>
      <w:keepNext/>
      <w:keepLines/>
      <w:numPr>
        <w:ilvl w:val="2"/>
        <w:numId w:val="24"/>
      </w:numPr>
      <w:ind w:left="0" w:firstLine="0"/>
      <w:outlineLvl w:val="2"/>
    </w:pPr>
    <w:rPr>
      <w:rFonts w:eastAsiaTheme="majorEastAsia" w:cstheme="majorBidi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378D8"/>
    <w:pPr>
      <w:keepNext/>
      <w:keepLines/>
      <w:numPr>
        <w:ilvl w:val="3"/>
        <w:numId w:val="24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78D8"/>
    <w:pPr>
      <w:keepNext/>
      <w:keepLines/>
      <w:numPr>
        <w:ilvl w:val="4"/>
        <w:numId w:val="24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78D8"/>
    <w:pPr>
      <w:keepNext/>
      <w:keepLines/>
      <w:numPr>
        <w:ilvl w:val="5"/>
        <w:numId w:val="24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378D8"/>
    <w:pPr>
      <w:keepNext/>
      <w:keepLines/>
      <w:numPr>
        <w:ilvl w:val="6"/>
        <w:numId w:val="24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78D8"/>
    <w:pPr>
      <w:keepNext/>
      <w:keepLines/>
      <w:numPr>
        <w:ilvl w:val="7"/>
        <w:numId w:val="24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378D8"/>
    <w:pPr>
      <w:keepNext/>
      <w:keepLines/>
      <w:numPr>
        <w:ilvl w:val="8"/>
        <w:numId w:val="24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Cs w:val="24"/>
    </w:rPr>
  </w:style>
  <w:style w:type="paragraph" w:styleId="PargrafodaLista">
    <w:name w:val="List Paragraph"/>
    <w:basedOn w:val="Normal"/>
    <w:uiPriority w:val="1"/>
    <w:qFormat/>
    <w:pPr>
      <w:ind w:left="141"/>
    </w:pPr>
  </w:style>
  <w:style w:type="paragraph" w:customStyle="1" w:styleId="TableParagraph">
    <w:name w:val="Table Paragraph"/>
    <w:basedOn w:val="Normal"/>
    <w:uiPriority w:val="1"/>
    <w:qFormat/>
  </w:style>
  <w:style w:type="paragraph" w:styleId="SemEspaamento">
    <w:name w:val="No Spacing"/>
    <w:uiPriority w:val="1"/>
    <w:qFormat/>
    <w:rsid w:val="007D7152"/>
    <w:pPr>
      <w:jc w:val="both"/>
    </w:pPr>
    <w:rPr>
      <w:rFonts w:ascii="Arial MT" w:eastAsia="Arial MT" w:hAnsi="Arial MT" w:cs="Arial MT"/>
      <w:lang w:val="pt-PT"/>
    </w:rPr>
  </w:style>
  <w:style w:type="paragraph" w:styleId="Cabealho">
    <w:name w:val="header"/>
    <w:basedOn w:val="Normal"/>
    <w:link w:val="CabealhoChar"/>
    <w:uiPriority w:val="99"/>
    <w:semiHidden/>
    <w:unhideWhenUsed/>
    <w:rsid w:val="00132072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32072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semiHidden/>
    <w:unhideWhenUsed/>
    <w:rsid w:val="00132072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32072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0570E0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570E0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rsid w:val="00A24F4F"/>
    <w:rPr>
      <w:rFonts w:ascii="Arial" w:eastAsiaTheme="majorEastAsia" w:hAnsi="Arial" w:cstheme="majorBidi"/>
      <w:sz w:val="24"/>
      <w:szCs w:val="24"/>
      <w:lang w:val="pt-PT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378D8"/>
    <w:rPr>
      <w:rFonts w:asciiTheme="majorHAnsi" w:eastAsiaTheme="majorEastAsia" w:hAnsiTheme="majorHAnsi" w:cstheme="majorBidi"/>
      <w:i/>
      <w:iCs/>
      <w:color w:val="365F91" w:themeColor="accent1" w:themeShade="BF"/>
      <w:lang w:val="pt-PT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78D8"/>
    <w:rPr>
      <w:rFonts w:asciiTheme="majorHAnsi" w:eastAsiaTheme="majorEastAsia" w:hAnsiTheme="majorHAnsi" w:cstheme="majorBidi"/>
      <w:color w:val="365F91" w:themeColor="accent1" w:themeShade="BF"/>
      <w:lang w:val="pt-PT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78D8"/>
    <w:rPr>
      <w:rFonts w:asciiTheme="majorHAnsi" w:eastAsiaTheme="majorEastAsia" w:hAnsiTheme="majorHAnsi" w:cstheme="majorBidi"/>
      <w:color w:val="243F60" w:themeColor="accent1" w:themeShade="7F"/>
      <w:lang w:val="pt-PT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378D8"/>
    <w:rPr>
      <w:rFonts w:asciiTheme="majorHAnsi" w:eastAsiaTheme="majorEastAsia" w:hAnsiTheme="majorHAnsi" w:cstheme="majorBidi"/>
      <w:i/>
      <w:iCs/>
      <w:color w:val="243F60" w:themeColor="accent1" w:themeShade="7F"/>
      <w:lang w:val="pt-PT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78D8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t-PT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378D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146BB8"/>
    <w:rPr>
      <w:rFonts w:ascii="Arial" w:eastAsia="Arial" w:hAnsi="Arial" w:cs="Arial"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74BD0"/>
    <w:rPr>
      <w:rFonts w:ascii="Arial" w:eastAsia="Arial MT" w:hAnsi="Arial" w:cs="Arial MT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2A2B5D"/>
    <w:rPr>
      <w:rFonts w:ascii="Arial" w:eastAsia="Arial" w:hAnsi="Arial" w:cs="Arial"/>
      <w:b/>
      <w:bCs/>
      <w:sz w:val="24"/>
      <w:szCs w:val="24"/>
      <w:lang w:val="pt-PT"/>
    </w:rPr>
  </w:style>
  <w:style w:type="table" w:styleId="Tabelacomgrade">
    <w:name w:val="Table Grid"/>
    <w:basedOn w:val="Tabelanormal"/>
    <w:uiPriority w:val="39"/>
    <w:rsid w:val="001663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A55D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122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Thaís Fernanda Timm</dc:creator>
  <cp:keywords/>
  <cp:lastModifiedBy>Bere</cp:lastModifiedBy>
  <cp:revision>3</cp:revision>
  <cp:lastPrinted>2026-08-11T14:29:00Z</cp:lastPrinted>
  <dcterms:created xsi:type="dcterms:W3CDTF">2026-08-11T14:35:00Z</dcterms:created>
  <dcterms:modified xsi:type="dcterms:W3CDTF">2026-08-11T14:36:00Z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2026-05-22T00:00:00Z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2026-08-05T00:00:00Z</vt:filetime>
  </property>
  <property fmtid="{D5CDD505-2E9C-101B-9397-08002B2CF9AE}" pid="6" name="Producer">
    <vt:lpwstr>www.ilovepdf.com</vt:lpwstr>
  </property>
</Properties>
</file>